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DD05" w14:textId="77777777" w:rsidR="004F7B56" w:rsidRDefault="004F7B56" w:rsidP="004F7B56">
      <w:pPr>
        <w:pStyle w:val="Title"/>
        <w:tabs>
          <w:tab w:val="left" w:pos="3918"/>
          <w:tab w:val="center" w:pos="7697"/>
        </w:tabs>
        <w:spacing w:before="0" w:line="240" w:lineRule="auto"/>
        <w:jc w:val="left"/>
        <w:rPr>
          <w:rFonts w:asciiTheme="minorHAnsi" w:hAnsiTheme="minorHAnsi"/>
          <w:sz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C1E2E" w:rsidRPr="00B00BC1">
        <w:rPr>
          <w:rFonts w:ascii="Arial Bold" w:hAnsi="Arial Bold"/>
          <w:noProof/>
          <w:sz w:val="20"/>
          <w:lang w:val="id-ID" w:eastAsia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192" behindDoc="0" locked="0" layoutInCell="1" allowOverlap="1" wp14:anchorId="2B8A80D0" wp14:editId="7B7C736A">
            <wp:simplePos x="0" y="0"/>
            <wp:positionH relativeFrom="column">
              <wp:posOffset>9009218</wp:posOffset>
            </wp:positionH>
            <wp:positionV relativeFrom="paragraph">
              <wp:posOffset>274320</wp:posOffset>
            </wp:positionV>
            <wp:extent cx="599440" cy="5880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E2E" w:rsidRPr="00B00BC1">
        <w:rPr>
          <w:rFonts w:ascii="Arial Bold" w:hAnsi="Arial Bold"/>
          <w:noProof/>
          <w:sz w:val="20"/>
          <w:lang w:val="id-ID" w:eastAsia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6" behindDoc="0" locked="0" layoutInCell="1" allowOverlap="1" wp14:anchorId="7064B120" wp14:editId="61EC1022">
            <wp:simplePos x="0" y="0"/>
            <wp:positionH relativeFrom="column">
              <wp:posOffset>8255</wp:posOffset>
            </wp:positionH>
            <wp:positionV relativeFrom="paragraph">
              <wp:posOffset>299085</wp:posOffset>
            </wp:positionV>
            <wp:extent cx="629285" cy="552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5FED4B" w14:textId="77777777" w:rsidR="004F7B56" w:rsidRDefault="004F7B56" w:rsidP="00F835C4">
      <w:pPr>
        <w:pStyle w:val="Title"/>
        <w:spacing w:before="0" w:line="240" w:lineRule="auto"/>
        <w:rPr>
          <w:rFonts w:asciiTheme="minorHAnsi" w:hAnsiTheme="minorHAnsi"/>
          <w:sz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1F4657" w14:textId="77777777" w:rsidR="004F7B56" w:rsidRDefault="004F7B56" w:rsidP="00F835C4">
      <w:pPr>
        <w:pStyle w:val="Title"/>
        <w:spacing w:before="0" w:line="240" w:lineRule="auto"/>
        <w:rPr>
          <w:rFonts w:asciiTheme="minorHAnsi" w:hAnsiTheme="minorHAnsi"/>
          <w:sz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DA4742" w14:textId="77777777" w:rsidR="006C1E2E" w:rsidRPr="00B00BC1" w:rsidRDefault="006C1E2E" w:rsidP="004F7B56">
      <w:pPr>
        <w:pStyle w:val="Title"/>
        <w:spacing w:before="60" w:after="60" w:line="240" w:lineRule="auto"/>
        <w:jc w:val="left"/>
        <w:rPr>
          <w:rFonts w:asciiTheme="minorHAnsi" w:hAnsiTheme="minorHAnsi"/>
          <w:color w:val="E80000"/>
          <w:sz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EC65AC" w14:textId="77777777" w:rsidR="009927D0" w:rsidRPr="00B00BC1" w:rsidRDefault="00FE0AB1" w:rsidP="00FE0D54">
      <w:pPr>
        <w:pStyle w:val="Title"/>
        <w:tabs>
          <w:tab w:val="left" w:pos="851"/>
          <w:tab w:val="left" w:pos="11907"/>
        </w:tabs>
        <w:spacing w:before="0" w:line="240" w:lineRule="auto"/>
        <w:jc w:val="left"/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Sabuk </w:t>
      </w:r>
      <w:r w:rsidR="009927D0"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engaman dikenakan selama perjalanan</w:t>
      </w:r>
      <w:r w:rsidR="006C1E2E"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927D0"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Tidak menelpon saat menyetir /</w:t>
      </w:r>
    </w:p>
    <w:p w14:paraId="38056841" w14:textId="77777777" w:rsidR="00931277" w:rsidRPr="00B00BC1" w:rsidRDefault="009927D0" w:rsidP="00FE0D54">
      <w:pPr>
        <w:pStyle w:val="Title"/>
        <w:tabs>
          <w:tab w:val="left" w:pos="851"/>
          <w:tab w:val="left" w:pos="11907"/>
        </w:tabs>
        <w:spacing w:before="0" w:line="240" w:lineRule="auto"/>
        <w:jc w:val="left"/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E0D54" w:rsidRPr="00B00BC1">
        <w:rPr>
          <w:rFonts w:asciiTheme="minorHAnsi" w:hAnsiTheme="minorHAnsi"/>
          <w:color w:val="E80000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Tidak melebihi batas kecepatan</w:t>
      </w:r>
    </w:p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54"/>
        <w:gridCol w:w="1210"/>
        <w:gridCol w:w="195"/>
        <w:gridCol w:w="425"/>
        <w:gridCol w:w="158"/>
        <w:gridCol w:w="116"/>
        <w:gridCol w:w="376"/>
        <w:gridCol w:w="143"/>
        <w:gridCol w:w="774"/>
        <w:gridCol w:w="265"/>
        <w:gridCol w:w="436"/>
        <w:gridCol w:w="425"/>
        <w:gridCol w:w="114"/>
        <w:gridCol w:w="225"/>
        <w:gridCol w:w="830"/>
        <w:gridCol w:w="532"/>
        <w:gridCol w:w="16"/>
        <w:gridCol w:w="169"/>
        <w:gridCol w:w="240"/>
        <w:gridCol w:w="567"/>
        <w:gridCol w:w="384"/>
        <w:gridCol w:w="78"/>
        <w:gridCol w:w="247"/>
        <w:gridCol w:w="19"/>
        <w:gridCol w:w="1611"/>
        <w:gridCol w:w="147"/>
        <w:gridCol w:w="66"/>
        <w:gridCol w:w="142"/>
        <w:gridCol w:w="474"/>
        <w:gridCol w:w="246"/>
        <w:gridCol w:w="359"/>
        <w:gridCol w:w="93"/>
        <w:gridCol w:w="529"/>
        <w:gridCol w:w="425"/>
        <w:gridCol w:w="142"/>
        <w:gridCol w:w="242"/>
        <w:gridCol w:w="1130"/>
        <w:gridCol w:w="13"/>
      </w:tblGrid>
      <w:tr w:rsidR="00931277" w:rsidRPr="00B00BC1" w14:paraId="0C480396" w14:textId="77777777" w:rsidTr="007057CC">
        <w:trPr>
          <w:gridAfter w:val="1"/>
          <w:wAfter w:w="13" w:type="dxa"/>
          <w:cantSplit/>
          <w:trHeight w:val="152"/>
          <w:jc w:val="center"/>
        </w:trPr>
        <w:tc>
          <w:tcPr>
            <w:tcW w:w="11781" w:type="dxa"/>
            <w:gridSpan w:val="30"/>
            <w:tcBorders>
              <w:top w:val="dotted" w:sz="4" w:space="0" w:color="auto"/>
            </w:tcBorders>
            <w:shd w:val="clear" w:color="auto" w:fill="E6E6E6"/>
            <w:vAlign w:val="center"/>
          </w:tcPr>
          <w:p w14:paraId="427D4753" w14:textId="77777777" w:rsidR="00931277" w:rsidRPr="00B00BC1" w:rsidRDefault="00AD2EA5" w:rsidP="00DF66C4">
            <w:pPr>
              <w:pStyle w:val="Heading2"/>
              <w:rPr>
                <w:lang w:val="id-ID"/>
              </w:rPr>
            </w:pPr>
            <w:r w:rsidRPr="00B00BC1">
              <w:rPr>
                <w:lang w:val="id-ID"/>
              </w:rPr>
              <w:t>Detil perjalanan</w:t>
            </w:r>
          </w:p>
        </w:tc>
        <w:tc>
          <w:tcPr>
            <w:tcW w:w="246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5B262074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1790" w:type="dxa"/>
            <w:gridSpan w:val="6"/>
            <w:tcBorders>
              <w:top w:val="dotted" w:sz="4" w:space="0" w:color="auto"/>
            </w:tcBorders>
            <w:shd w:val="clear" w:color="auto" w:fill="F3F3F3"/>
            <w:vAlign w:val="center"/>
          </w:tcPr>
          <w:p w14:paraId="60B7F228" w14:textId="77777777" w:rsidR="00931277" w:rsidRPr="00B00BC1" w:rsidRDefault="00AD2EA5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Jumlah penumpang</w:t>
            </w:r>
          </w:p>
        </w:tc>
        <w:tc>
          <w:tcPr>
            <w:tcW w:w="1130" w:type="dxa"/>
            <w:tcBorders>
              <w:top w:val="dotted" w:sz="4" w:space="0" w:color="auto"/>
            </w:tcBorders>
            <w:shd w:val="clear" w:color="auto" w:fill="F3F3F3"/>
            <w:vAlign w:val="center"/>
          </w:tcPr>
          <w:p w14:paraId="0BD1D794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7A12419F" w14:textId="77777777" w:rsidTr="009927D0">
        <w:trPr>
          <w:gridAfter w:val="1"/>
          <w:wAfter w:w="13" w:type="dxa"/>
          <w:cantSplit/>
          <w:trHeight w:val="359"/>
          <w:jc w:val="center"/>
        </w:trPr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BE5B86" w14:textId="77777777" w:rsidR="00931277" w:rsidRPr="00B00BC1" w:rsidRDefault="00AD2EA5">
            <w:pPr>
              <w:pStyle w:val="Heading5"/>
              <w:rPr>
                <w:lang w:val="id-ID"/>
              </w:rPr>
            </w:pPr>
            <w:r w:rsidRPr="00B00BC1">
              <w:rPr>
                <w:lang w:val="id-ID"/>
              </w:rPr>
              <w:t>Tanggal keberangkatan</w:t>
            </w:r>
          </w:p>
        </w:tc>
        <w:tc>
          <w:tcPr>
            <w:tcW w:w="198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EC9E8D7" w14:textId="77777777" w:rsidR="00931277" w:rsidRPr="00B00BC1" w:rsidRDefault="00BE568F">
            <w:pPr>
              <w:spacing w:before="40" w:after="40"/>
              <w:rPr>
                <w:b/>
                <w:bCs/>
                <w:sz w:val="18"/>
                <w:lang w:val="id-ID"/>
              </w:rPr>
            </w:pPr>
            <w:r>
              <w:rPr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1409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2F64CAE" w14:textId="77777777" w:rsidR="00931277" w:rsidRPr="00B00BC1" w:rsidRDefault="00AD2EA5">
            <w:pPr>
              <w:pStyle w:val="Heading5"/>
              <w:rPr>
                <w:lang w:val="id-ID"/>
              </w:rPr>
            </w:pPr>
            <w:r w:rsidRPr="00B00BC1">
              <w:rPr>
                <w:lang w:val="id-ID"/>
              </w:rPr>
              <w:t xml:space="preserve">Tujuan </w:t>
            </w:r>
          </w:p>
        </w:tc>
        <w:tc>
          <w:tcPr>
            <w:tcW w:w="2843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1DE8A17B" w14:textId="77777777" w:rsidR="00931277" w:rsidRPr="00B00BC1" w:rsidRDefault="00BE568F">
            <w:pPr>
              <w:spacing w:before="40" w:after="40"/>
              <w:rPr>
                <w:sz w:val="16"/>
                <w:lang w:val="id-ID"/>
              </w:rPr>
            </w:pPr>
            <w:r>
              <w:rPr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1438" w:type="dxa"/>
            <w:gridSpan w:val="5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879F3D" w14:textId="77777777" w:rsidR="00931277" w:rsidRPr="00B00BC1" w:rsidRDefault="00AD2EA5">
            <w:pPr>
              <w:pStyle w:val="Heading5"/>
              <w:rPr>
                <w:lang w:val="id-ID"/>
              </w:rPr>
            </w:pPr>
            <w:r w:rsidRPr="00B00BC1">
              <w:rPr>
                <w:lang w:val="id-ID"/>
              </w:rPr>
              <w:t>Tipe kendaraan</w:t>
            </w:r>
          </w:p>
        </w:tc>
        <w:tc>
          <w:tcPr>
            <w:tcW w:w="270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DF4996F" w14:textId="77777777" w:rsidR="00931277" w:rsidRPr="00B00BC1" w:rsidRDefault="00BE568F">
            <w:pPr>
              <w:spacing w:before="40" w:after="40"/>
              <w:rPr>
                <w:sz w:val="16"/>
                <w:lang w:val="id-ID"/>
              </w:rPr>
            </w:pPr>
            <w:r>
              <w:rPr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14:paraId="5BAF32F5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2920" w:type="dxa"/>
            <w:gridSpan w:val="7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42BB24" w14:textId="77777777" w:rsidR="00931277" w:rsidRPr="00B00BC1" w:rsidRDefault="00AD2EA5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Nama penumpang</w:t>
            </w:r>
          </w:p>
        </w:tc>
      </w:tr>
      <w:tr w:rsidR="00931277" w:rsidRPr="00B00BC1" w14:paraId="0E8F1C0D" w14:textId="77777777" w:rsidTr="009927D0">
        <w:trPr>
          <w:gridAfter w:val="1"/>
          <w:wAfter w:w="13" w:type="dxa"/>
          <w:cantSplit/>
          <w:trHeight w:val="350"/>
          <w:jc w:val="center"/>
        </w:trPr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96C602F" w14:textId="77777777" w:rsidR="00931277" w:rsidRPr="00B00BC1" w:rsidRDefault="00AD2EA5">
            <w:pPr>
              <w:pStyle w:val="Heading5"/>
              <w:rPr>
                <w:lang w:val="id-ID"/>
              </w:rPr>
            </w:pPr>
            <w:r w:rsidRPr="00B00BC1">
              <w:rPr>
                <w:lang w:val="id-ID"/>
              </w:rPr>
              <w:t>Nama Pengemudi</w:t>
            </w:r>
          </w:p>
        </w:tc>
        <w:tc>
          <w:tcPr>
            <w:tcW w:w="6240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3DB2A272" w14:textId="77777777" w:rsidR="00931277" w:rsidRPr="00B00BC1" w:rsidRDefault="00BE568F">
            <w:pPr>
              <w:spacing w:before="40" w:after="40"/>
              <w:rPr>
                <w:sz w:val="16"/>
                <w:lang w:val="id-ID"/>
              </w:rPr>
            </w:pPr>
            <w:r>
              <w:rPr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1438" w:type="dxa"/>
            <w:gridSpan w:val="5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90ED22C" w14:textId="77777777" w:rsidR="00931277" w:rsidRPr="00B00BC1" w:rsidRDefault="00AD2EA5">
            <w:pPr>
              <w:pStyle w:val="Heading5"/>
              <w:rPr>
                <w:lang w:val="id-ID"/>
              </w:rPr>
            </w:pPr>
            <w:r w:rsidRPr="00B00BC1">
              <w:rPr>
                <w:lang w:val="id-ID"/>
              </w:rPr>
              <w:t>No Kendaraan</w:t>
            </w:r>
          </w:p>
        </w:tc>
        <w:tc>
          <w:tcPr>
            <w:tcW w:w="270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8A1A4E6" w14:textId="77777777" w:rsidR="00931277" w:rsidRPr="00B00BC1" w:rsidRDefault="00BE568F">
            <w:pPr>
              <w:spacing w:before="40" w:after="40"/>
              <w:rPr>
                <w:sz w:val="16"/>
                <w:lang w:val="id-ID"/>
              </w:rPr>
            </w:pPr>
            <w:r>
              <w:rPr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0C3FC6E7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05BE3A01" w14:textId="77777777" w:rsidR="00931277" w:rsidRPr="00B00BC1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1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</w:tcBorders>
            <w:vAlign w:val="center"/>
          </w:tcPr>
          <w:p w14:paraId="6DC3E0AC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19017EEB" w14:textId="77777777" w:rsidTr="009927D0">
        <w:trPr>
          <w:gridAfter w:val="1"/>
          <w:wAfter w:w="13" w:type="dxa"/>
          <w:cantSplit/>
          <w:trHeight w:val="54"/>
          <w:jc w:val="center"/>
        </w:trPr>
        <w:tc>
          <w:tcPr>
            <w:tcW w:w="4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D20D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  <w:tc>
          <w:tcPr>
            <w:tcW w:w="2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0076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  <w:tc>
          <w:tcPr>
            <w:tcW w:w="16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6A23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  <w:tc>
          <w:tcPr>
            <w:tcW w:w="43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88E31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D3C099" w14:textId="77777777" w:rsidR="00931277" w:rsidRPr="00B00BC1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C68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7129AB16" w14:textId="77777777" w:rsidTr="009927D0">
        <w:trPr>
          <w:gridAfter w:val="1"/>
          <w:wAfter w:w="13" w:type="dxa"/>
          <w:cantSplit/>
          <w:trHeight w:val="314"/>
          <w:jc w:val="center"/>
        </w:trPr>
        <w:tc>
          <w:tcPr>
            <w:tcW w:w="11781" w:type="dxa"/>
            <w:gridSpan w:val="30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96ECEBE" w14:textId="77777777" w:rsidR="00931277" w:rsidRPr="00B00BC1" w:rsidRDefault="00AD2EA5">
            <w:pPr>
              <w:pStyle w:val="Heading2"/>
              <w:rPr>
                <w:lang w:val="id-ID"/>
              </w:rPr>
            </w:pPr>
            <w:r w:rsidRPr="00B00BC1">
              <w:rPr>
                <w:lang w:val="id-ID"/>
              </w:rPr>
              <w:t>Justifikasi perjalanan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5AFE32E7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F3A6A0" w14:textId="77777777" w:rsidR="00931277" w:rsidRPr="00B00BC1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3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C38BD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0512BF" w:rsidRPr="00B00BC1" w14:paraId="45897CF5" w14:textId="77777777" w:rsidTr="007057CC">
        <w:trPr>
          <w:gridAfter w:val="1"/>
          <w:wAfter w:w="13" w:type="dxa"/>
          <w:cantSplit/>
          <w:trHeight w:val="350"/>
          <w:jc w:val="center"/>
        </w:trPr>
        <w:tc>
          <w:tcPr>
            <w:tcW w:w="1343" w:type="dxa"/>
            <w:tcBorders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669551B8" w14:textId="77777777" w:rsidR="007057CC" w:rsidRPr="00B00BC1" w:rsidRDefault="000512BF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Apakah perjalanan ini penting?</w:t>
            </w:r>
            <w:r w:rsidR="00BE568F">
              <w:rPr>
                <w:rFonts w:ascii="Arial" w:hAnsi="Arial" w:cs="Arial"/>
                <w:b/>
                <w:bCs/>
                <w:sz w:val="16"/>
                <w:lang w:val="id-ID"/>
              </w:rPr>
              <w:t xml:space="preserve"> Y / N</w:t>
            </w:r>
          </w:p>
        </w:tc>
        <w:tc>
          <w:tcPr>
            <w:tcW w:w="4152" w:type="dxa"/>
            <w:gridSpan w:val="11"/>
            <w:tcBorders>
              <w:left w:val="nil"/>
              <w:bottom w:val="dotted" w:sz="4" w:space="0" w:color="auto"/>
            </w:tcBorders>
            <w:vAlign w:val="center"/>
          </w:tcPr>
          <w:p w14:paraId="096CDAE3" w14:textId="77777777" w:rsidR="000512BF" w:rsidRPr="00B00BC1" w:rsidRDefault="000512BF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126" w:type="dxa"/>
            <w:gridSpan w:val="5"/>
            <w:vMerge w:val="restart"/>
            <w:tcBorders>
              <w:left w:val="nil"/>
            </w:tcBorders>
            <w:shd w:val="pct5" w:color="auto" w:fill="auto"/>
            <w:vAlign w:val="center"/>
          </w:tcPr>
          <w:p w14:paraId="3015DE2E" w14:textId="77777777" w:rsidR="000512BF" w:rsidRPr="00B00BC1" w:rsidRDefault="000512BF" w:rsidP="007A68EF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Apakah Perjalanan dapat di ganti, dikombinasikan atau ada alternatif lain?</w:t>
            </w:r>
          </w:p>
        </w:tc>
        <w:tc>
          <w:tcPr>
            <w:tcW w:w="4160" w:type="dxa"/>
            <w:gridSpan w:val="13"/>
            <w:vMerge w:val="restart"/>
            <w:shd w:val="clear" w:color="auto" w:fill="auto"/>
            <w:vAlign w:val="center"/>
          </w:tcPr>
          <w:p w14:paraId="51F94887" w14:textId="77777777" w:rsidR="000512BF" w:rsidRPr="00B00BC1" w:rsidRDefault="000512BF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14:paraId="63603743" w14:textId="77777777" w:rsidR="000512BF" w:rsidRPr="00B00BC1" w:rsidRDefault="000512BF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D34E578" w14:textId="77777777" w:rsidR="000512BF" w:rsidRPr="00B00BC1" w:rsidRDefault="000512BF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4</w:t>
            </w:r>
          </w:p>
        </w:tc>
        <w:tc>
          <w:tcPr>
            <w:tcW w:w="2561" w:type="dxa"/>
            <w:gridSpan w:val="6"/>
            <w:tcBorders>
              <w:bottom w:val="single" w:sz="4" w:space="0" w:color="auto"/>
            </w:tcBorders>
            <w:vAlign w:val="center"/>
          </w:tcPr>
          <w:p w14:paraId="71542E84" w14:textId="77777777" w:rsidR="000512BF" w:rsidRPr="00B00BC1" w:rsidRDefault="000512BF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</w:p>
        </w:tc>
      </w:tr>
      <w:tr w:rsidR="000512BF" w:rsidRPr="00B00BC1" w14:paraId="2BBF031C" w14:textId="77777777" w:rsidTr="007057CC">
        <w:trPr>
          <w:gridAfter w:val="1"/>
          <w:wAfter w:w="13" w:type="dxa"/>
          <w:cantSplit/>
          <w:trHeight w:val="395"/>
          <w:jc w:val="center"/>
        </w:trPr>
        <w:tc>
          <w:tcPr>
            <w:tcW w:w="1343" w:type="dxa"/>
            <w:tcBorders>
              <w:top w:val="dotted" w:sz="4" w:space="0" w:color="auto"/>
              <w:right w:val="nil"/>
            </w:tcBorders>
            <w:shd w:val="clear" w:color="auto" w:fill="F3F3F3"/>
            <w:vAlign w:val="center"/>
          </w:tcPr>
          <w:p w14:paraId="468B9859" w14:textId="77777777" w:rsidR="000512BF" w:rsidRPr="00B00BC1" w:rsidRDefault="007057CC" w:rsidP="002867BF">
            <w:pPr>
              <w:spacing w:before="120" w:after="12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Tujuan Perjalanan?</w:t>
            </w:r>
          </w:p>
        </w:tc>
        <w:tc>
          <w:tcPr>
            <w:tcW w:w="4152" w:type="dxa"/>
            <w:gridSpan w:val="11"/>
            <w:tcBorders>
              <w:top w:val="dotted" w:sz="4" w:space="0" w:color="auto"/>
              <w:left w:val="nil"/>
            </w:tcBorders>
            <w:vAlign w:val="center"/>
          </w:tcPr>
          <w:p w14:paraId="746063E6" w14:textId="77777777" w:rsidR="000512BF" w:rsidRPr="00B00BC1" w:rsidRDefault="000512BF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shd w:val="pct5" w:color="auto" w:fill="auto"/>
            <w:vAlign w:val="center"/>
          </w:tcPr>
          <w:p w14:paraId="30E55907" w14:textId="77777777" w:rsidR="000512BF" w:rsidRPr="00B00BC1" w:rsidRDefault="000512BF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4160" w:type="dxa"/>
            <w:gridSpan w:val="13"/>
            <w:vMerge/>
            <w:shd w:val="clear" w:color="auto" w:fill="auto"/>
            <w:vAlign w:val="center"/>
          </w:tcPr>
          <w:p w14:paraId="69953FBA" w14:textId="77777777" w:rsidR="000512BF" w:rsidRPr="00B00BC1" w:rsidRDefault="000512BF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14:paraId="1DBAA8C6" w14:textId="77777777" w:rsidR="000512BF" w:rsidRPr="00B00BC1" w:rsidRDefault="000512BF">
            <w:pPr>
              <w:spacing w:before="40" w:after="40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1CE9847B" w14:textId="77777777" w:rsidR="000512BF" w:rsidRPr="00B00BC1" w:rsidRDefault="000512BF">
            <w:pPr>
              <w:spacing w:before="40" w:after="40"/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5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</w:tcBorders>
            <w:vAlign w:val="center"/>
          </w:tcPr>
          <w:p w14:paraId="458C2046" w14:textId="77777777" w:rsidR="000512BF" w:rsidRPr="00B00BC1" w:rsidRDefault="000512BF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5FC0D72D" w14:textId="77777777" w:rsidTr="009927D0">
        <w:trPr>
          <w:gridAfter w:val="9"/>
          <w:wAfter w:w="3179" w:type="dxa"/>
          <w:cantSplit/>
          <w:trHeight w:val="34"/>
          <w:jc w:val="center"/>
        </w:trPr>
        <w:tc>
          <w:tcPr>
            <w:tcW w:w="708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70F4E" w14:textId="77777777" w:rsidR="00931277" w:rsidRPr="00B00BC1" w:rsidRDefault="00931277">
            <w:pPr>
              <w:pStyle w:val="Heading2"/>
              <w:spacing w:before="0" w:after="0"/>
              <w:rPr>
                <w:sz w:val="6"/>
                <w:lang w:val="id-ID"/>
              </w:rPr>
            </w:pPr>
          </w:p>
        </w:tc>
        <w:tc>
          <w:tcPr>
            <w:tcW w:w="7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42FDC7" w14:textId="77777777" w:rsidR="00931277" w:rsidRPr="00B00BC1" w:rsidRDefault="00931277">
            <w:pPr>
              <w:pStyle w:val="Heading5"/>
              <w:spacing w:before="0" w:after="0"/>
              <w:rPr>
                <w:sz w:val="6"/>
                <w:lang w:val="id-ID"/>
              </w:rPr>
            </w:pPr>
          </w:p>
        </w:tc>
        <w:tc>
          <w:tcPr>
            <w:tcW w:w="153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0E77FB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24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DDD55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</w:tr>
      <w:tr w:rsidR="00931277" w:rsidRPr="00B00BC1" w14:paraId="1C00B265" w14:textId="77777777" w:rsidTr="009927D0">
        <w:trPr>
          <w:gridAfter w:val="1"/>
          <w:wAfter w:w="13" w:type="dxa"/>
          <w:cantSplit/>
          <w:trHeight w:val="60"/>
          <w:jc w:val="center"/>
        </w:trPr>
        <w:tc>
          <w:tcPr>
            <w:tcW w:w="387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0BB643" w14:textId="77777777" w:rsidR="00931277" w:rsidRPr="00B00BC1" w:rsidRDefault="00931277">
            <w:pPr>
              <w:rPr>
                <w:sz w:val="4"/>
                <w:lang w:val="id-ID"/>
              </w:rPr>
            </w:pPr>
          </w:p>
        </w:tc>
        <w:tc>
          <w:tcPr>
            <w:tcW w:w="215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BE4CE" w14:textId="77777777" w:rsidR="00931277" w:rsidRPr="00B00BC1" w:rsidRDefault="00931277">
            <w:pPr>
              <w:pStyle w:val="Heading5"/>
              <w:spacing w:before="0" w:after="0"/>
              <w:rPr>
                <w:sz w:val="4"/>
                <w:lang w:val="id-ID"/>
              </w:rPr>
            </w:pPr>
          </w:p>
        </w:tc>
        <w:tc>
          <w:tcPr>
            <w:tcW w:w="16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65A313" w14:textId="77777777" w:rsidR="00931277" w:rsidRPr="00B00BC1" w:rsidRDefault="00931277">
            <w:pPr>
              <w:rPr>
                <w:sz w:val="4"/>
                <w:lang w:val="id-ID"/>
              </w:rPr>
            </w:pPr>
          </w:p>
        </w:tc>
        <w:tc>
          <w:tcPr>
            <w:tcW w:w="4144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2E13DB" w14:textId="77777777" w:rsidR="00931277" w:rsidRPr="00B00BC1" w:rsidRDefault="00931277">
            <w:pPr>
              <w:rPr>
                <w:sz w:val="4"/>
                <w:lang w:val="id-ID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6717" w14:textId="77777777" w:rsidR="00931277" w:rsidRPr="00B00BC1" w:rsidRDefault="00931277">
            <w:pPr>
              <w:rPr>
                <w:rFonts w:ascii="Arial" w:hAnsi="Arial" w:cs="Arial"/>
                <w:sz w:val="4"/>
                <w:lang w:val="id-ID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AF7A" w14:textId="77777777" w:rsidR="00931277" w:rsidRPr="00B00BC1" w:rsidRDefault="00931277">
            <w:pPr>
              <w:spacing w:before="40" w:after="40"/>
              <w:rPr>
                <w:rFonts w:ascii="Arial" w:hAnsi="Arial" w:cs="Arial"/>
                <w:b/>
                <w:bCs/>
                <w:sz w:val="4"/>
                <w:lang w:val="id-ID"/>
              </w:rPr>
            </w:pPr>
          </w:p>
        </w:tc>
        <w:tc>
          <w:tcPr>
            <w:tcW w:w="25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829" w14:textId="77777777" w:rsidR="00931277" w:rsidRPr="00B00BC1" w:rsidRDefault="00931277">
            <w:pPr>
              <w:rPr>
                <w:rFonts w:ascii="Arial" w:hAnsi="Arial" w:cs="Arial"/>
                <w:sz w:val="4"/>
                <w:lang w:val="id-ID"/>
              </w:rPr>
            </w:pPr>
          </w:p>
        </w:tc>
      </w:tr>
      <w:tr w:rsidR="00931277" w:rsidRPr="00B00BC1" w14:paraId="27724D28" w14:textId="77777777" w:rsidTr="009927D0">
        <w:trPr>
          <w:gridAfter w:val="1"/>
          <w:wAfter w:w="13" w:type="dxa"/>
          <w:cantSplit/>
          <w:trHeight w:val="142"/>
          <w:jc w:val="center"/>
        </w:trPr>
        <w:tc>
          <w:tcPr>
            <w:tcW w:w="260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C89AB1" w14:textId="77777777" w:rsidR="00931277" w:rsidRPr="00B00BC1" w:rsidRDefault="00AD2EA5" w:rsidP="00BC08D0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Log Perjalanan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E35582" w14:textId="77777777" w:rsidR="00931277" w:rsidRPr="00B00BC1" w:rsidRDefault="00AD2EA5" w:rsidP="00FE36B3">
            <w:pPr>
              <w:pStyle w:val="Heading5"/>
              <w:jc w:val="center"/>
              <w:rPr>
                <w:sz w:val="12"/>
                <w:szCs w:val="12"/>
                <w:lang w:val="id-ID"/>
              </w:rPr>
            </w:pPr>
            <w:r w:rsidRPr="00B00BC1">
              <w:rPr>
                <w:sz w:val="12"/>
                <w:szCs w:val="12"/>
                <w:lang w:val="id-ID"/>
              </w:rPr>
              <w:t xml:space="preserve">Model </w:t>
            </w:r>
            <w:r w:rsidR="00FE36B3" w:rsidRPr="00B00BC1">
              <w:rPr>
                <w:sz w:val="12"/>
                <w:szCs w:val="12"/>
                <w:lang w:val="id-ID"/>
              </w:rPr>
              <w:t>T</w:t>
            </w:r>
            <w:r w:rsidRPr="00B00BC1">
              <w:rPr>
                <w:sz w:val="12"/>
                <w:szCs w:val="12"/>
                <w:lang w:val="id-ID"/>
              </w:rPr>
              <w:t>ransportasi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7545AEF" w14:textId="77777777" w:rsidR="00BC08D0" w:rsidRPr="00B00BC1" w:rsidRDefault="00AD2EA5" w:rsidP="00BC08D0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Tanggal</w:t>
            </w:r>
            <w:r w:rsidR="00BC08D0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>/</w:t>
            </w:r>
          </w:p>
          <w:p w14:paraId="1A313C39" w14:textId="77777777" w:rsidR="00931277" w:rsidRPr="00B00BC1" w:rsidRDefault="00BC08D0" w:rsidP="00BC08D0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W</w:t>
            </w:r>
            <w:r w:rsidR="00AD2EA5" w:rsidRPr="00B00BC1">
              <w:rPr>
                <w:lang w:val="id-ID"/>
              </w:rPr>
              <w:t xml:space="preserve">aktu </w:t>
            </w:r>
            <w:r w:rsidRPr="00B00BC1">
              <w:rPr>
                <w:lang w:val="id-ID"/>
              </w:rPr>
              <w:t>K</w:t>
            </w:r>
            <w:r w:rsidR="00AD2EA5" w:rsidRPr="00B00BC1">
              <w:rPr>
                <w:lang w:val="id-ID"/>
              </w:rPr>
              <w:t>eberangkata</w:t>
            </w:r>
            <w:r w:rsidRPr="00B00BC1">
              <w:rPr>
                <w:lang w:val="id-ID"/>
              </w:rPr>
              <w:t>n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DE00F6D" w14:textId="77777777" w:rsidR="00BC08D0" w:rsidRPr="00B00BC1" w:rsidRDefault="00AD2EA5" w:rsidP="00BC08D0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Tanggal</w:t>
            </w:r>
            <w:r w:rsidR="00BC08D0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>/</w:t>
            </w:r>
          </w:p>
          <w:p w14:paraId="47BCB5B1" w14:textId="77777777" w:rsidR="00931277" w:rsidRPr="00B00BC1" w:rsidRDefault="003C36B7" w:rsidP="003C36B7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W</w:t>
            </w:r>
            <w:r w:rsidR="00AD2EA5" w:rsidRPr="00B00BC1">
              <w:rPr>
                <w:lang w:val="id-ID"/>
              </w:rPr>
              <w:t xml:space="preserve">aktu </w:t>
            </w:r>
            <w:r w:rsidRPr="00B00BC1">
              <w:rPr>
                <w:lang w:val="id-ID"/>
              </w:rPr>
              <w:t>T</w:t>
            </w:r>
            <w:r w:rsidR="00AD2EA5" w:rsidRPr="00B00BC1">
              <w:rPr>
                <w:lang w:val="id-ID"/>
              </w:rPr>
              <w:t>iba</w:t>
            </w:r>
          </w:p>
        </w:tc>
        <w:tc>
          <w:tcPr>
            <w:tcW w:w="1787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D933320" w14:textId="77777777" w:rsidR="003C36B7" w:rsidRPr="00B00BC1" w:rsidRDefault="00AD2EA5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 xml:space="preserve">Rute </w:t>
            </w:r>
            <w:r w:rsidR="003C36B7" w:rsidRPr="00B00BC1">
              <w:rPr>
                <w:lang w:val="id-ID"/>
              </w:rPr>
              <w:t>/</w:t>
            </w:r>
          </w:p>
          <w:p w14:paraId="031D14B7" w14:textId="77777777" w:rsidR="00931277" w:rsidRPr="00B00BC1" w:rsidRDefault="003C36B7" w:rsidP="003C36B7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>N</w:t>
            </w:r>
            <w:r w:rsidR="00AD2EA5" w:rsidRPr="00B00BC1">
              <w:rPr>
                <w:lang w:val="id-ID"/>
              </w:rPr>
              <w:t xml:space="preserve">o </w:t>
            </w:r>
            <w:r w:rsidRPr="00B00BC1">
              <w:rPr>
                <w:lang w:val="id-ID"/>
              </w:rPr>
              <w:t>P</w:t>
            </w:r>
            <w:r w:rsidR="00AD2EA5" w:rsidRPr="00B00BC1">
              <w:rPr>
                <w:lang w:val="id-ID"/>
              </w:rPr>
              <w:t>enerbangan</w:t>
            </w:r>
          </w:p>
        </w:tc>
        <w:tc>
          <w:tcPr>
            <w:tcW w:w="290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3F3F3"/>
            <w:vAlign w:val="center"/>
          </w:tcPr>
          <w:p w14:paraId="0DB06BE7" w14:textId="77777777" w:rsidR="00931277" w:rsidRPr="00B00BC1" w:rsidRDefault="00AD2EA5" w:rsidP="003C36B7">
            <w:pPr>
              <w:pStyle w:val="Heading5"/>
              <w:jc w:val="center"/>
              <w:rPr>
                <w:lang w:val="id-ID"/>
              </w:rPr>
            </w:pPr>
            <w:r w:rsidRPr="00B00BC1">
              <w:rPr>
                <w:lang w:val="id-ID"/>
              </w:rPr>
              <w:t xml:space="preserve">Tempat </w:t>
            </w:r>
            <w:r w:rsidR="003C36B7" w:rsidRPr="00B00BC1">
              <w:rPr>
                <w:lang w:val="id-ID"/>
              </w:rPr>
              <w:t>I</w:t>
            </w:r>
            <w:r w:rsidRPr="00B00BC1">
              <w:rPr>
                <w:lang w:val="id-ID"/>
              </w:rPr>
              <w:t>stirahat</w:t>
            </w:r>
            <w:r w:rsidR="003C36B7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>/</w:t>
            </w:r>
            <w:r w:rsidR="003C36B7" w:rsidRPr="00B00BC1">
              <w:rPr>
                <w:lang w:val="id-ID"/>
              </w:rPr>
              <w:t xml:space="preserve"> M</w:t>
            </w:r>
            <w:r w:rsidRPr="00B00BC1">
              <w:rPr>
                <w:lang w:val="id-ID"/>
              </w:rPr>
              <w:t>enginap (secara detil</w:t>
            </w:r>
            <w:r w:rsidR="00931277" w:rsidRPr="00B00BC1">
              <w:rPr>
                <w:lang w:val="id-ID"/>
              </w:rPr>
              <w:t>)</w:t>
            </w: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auto"/>
              <w:left w:val="single" w:sz="4" w:space="0" w:color="C0C0C0"/>
            </w:tcBorders>
            <w:shd w:val="clear" w:color="auto" w:fill="F3F3F3"/>
            <w:vAlign w:val="center"/>
          </w:tcPr>
          <w:p w14:paraId="442831F8" w14:textId="77777777" w:rsidR="00FE0AB1" w:rsidRPr="00B00BC1" w:rsidRDefault="00AD2EA5" w:rsidP="00FE0AB1">
            <w:pPr>
              <w:pStyle w:val="Heading5"/>
              <w:jc w:val="center"/>
              <w:rPr>
                <w:sz w:val="12"/>
                <w:szCs w:val="12"/>
                <w:lang w:val="id-ID"/>
              </w:rPr>
            </w:pPr>
            <w:r w:rsidRPr="00B00BC1">
              <w:rPr>
                <w:sz w:val="12"/>
                <w:szCs w:val="12"/>
                <w:lang w:val="id-ID"/>
              </w:rPr>
              <w:t>Contact Selama di perjalanan</w:t>
            </w:r>
            <w:r w:rsidR="00FE0AB1" w:rsidRPr="00B00BC1">
              <w:rPr>
                <w:sz w:val="12"/>
                <w:szCs w:val="12"/>
                <w:lang w:val="id-ID"/>
              </w:rPr>
              <w:t xml:space="preserve"> Y / N</w:t>
            </w:r>
          </w:p>
        </w:tc>
        <w:tc>
          <w:tcPr>
            <w:tcW w:w="246" w:type="dxa"/>
            <w:vMerge w:val="restart"/>
            <w:tcBorders>
              <w:top w:val="nil"/>
              <w:right w:val="nil"/>
            </w:tcBorders>
            <w:vAlign w:val="center"/>
          </w:tcPr>
          <w:p w14:paraId="5511D8A6" w14:textId="77777777" w:rsidR="00931277" w:rsidRPr="00B00BC1" w:rsidRDefault="00931277">
            <w:pPr>
              <w:pStyle w:val="Heading5"/>
              <w:rPr>
                <w:lang w:val="id-ID"/>
              </w:rPr>
            </w:pP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452D" w14:textId="77777777" w:rsidR="00931277" w:rsidRPr="00B00BC1" w:rsidRDefault="00931277">
            <w:pPr>
              <w:pStyle w:val="Heading5"/>
              <w:rPr>
                <w:lang w:val="id-ID"/>
              </w:rPr>
            </w:pPr>
          </w:p>
        </w:tc>
        <w:tc>
          <w:tcPr>
            <w:tcW w:w="25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A644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5437B85F" w14:textId="77777777" w:rsidTr="009927D0">
        <w:trPr>
          <w:gridAfter w:val="1"/>
          <w:wAfter w:w="13" w:type="dxa"/>
          <w:cantSplit/>
          <w:trHeight w:val="292"/>
          <w:jc w:val="center"/>
        </w:trPr>
        <w:tc>
          <w:tcPr>
            <w:tcW w:w="2607" w:type="dxa"/>
            <w:gridSpan w:val="3"/>
            <w:vMerge/>
            <w:tcBorders>
              <w:bottom w:val="single" w:sz="4" w:space="0" w:color="auto"/>
              <w:right w:val="single" w:sz="4" w:space="0" w:color="C0C0C0"/>
            </w:tcBorders>
            <w:shd w:val="clear" w:color="auto" w:fill="F3F3F3"/>
            <w:vAlign w:val="center"/>
          </w:tcPr>
          <w:p w14:paraId="6706B1D3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  <w:right w:val="single" w:sz="4" w:space="0" w:color="C0C0C0"/>
            </w:tcBorders>
            <w:shd w:val="clear" w:color="auto" w:fill="F3F3F3"/>
            <w:vAlign w:val="center"/>
          </w:tcPr>
          <w:p w14:paraId="06E0D1A2" w14:textId="77777777" w:rsidR="00931277" w:rsidRPr="00B00BC1" w:rsidRDefault="00AD2EA5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  <w:t>D</w:t>
            </w:r>
            <w:r w:rsidR="00BC08D0" w:rsidRPr="00B00BC1"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  <w:t>a</w:t>
            </w:r>
            <w:r w:rsidRPr="00B00BC1"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  <w:t>rat</w:t>
            </w:r>
          </w:p>
        </w:tc>
        <w:tc>
          <w:tcPr>
            <w:tcW w:w="6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D6EF7E" w14:textId="77777777" w:rsidR="00931277" w:rsidRPr="00B00BC1" w:rsidRDefault="00AD2EA5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2"/>
                <w:szCs w:val="12"/>
                <w:lang w:val="id-ID"/>
              </w:rPr>
              <w:t>Udara</w:t>
            </w:r>
          </w:p>
        </w:tc>
        <w:tc>
          <w:tcPr>
            <w:tcW w:w="1182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5AEA517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80047FC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178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DD66637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290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1C1363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C0C0C0"/>
              <w:bottom w:val="single" w:sz="4" w:space="0" w:color="auto"/>
            </w:tcBorders>
            <w:shd w:val="clear" w:color="auto" w:fill="F3F3F3"/>
            <w:vAlign w:val="center"/>
          </w:tcPr>
          <w:p w14:paraId="61209AC6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246" w:type="dxa"/>
            <w:vMerge/>
            <w:tcBorders>
              <w:bottom w:val="nil"/>
              <w:right w:val="nil"/>
            </w:tcBorders>
            <w:vAlign w:val="center"/>
          </w:tcPr>
          <w:p w14:paraId="3ADE87A7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6F6D3" w14:textId="77777777" w:rsidR="00931277" w:rsidRPr="00B00BC1" w:rsidRDefault="00931277">
            <w:pPr>
              <w:rPr>
                <w:sz w:val="6"/>
                <w:lang w:val="id-ID"/>
              </w:rPr>
            </w:pPr>
          </w:p>
        </w:tc>
      </w:tr>
      <w:tr w:rsidR="00931277" w:rsidRPr="00B00BC1" w14:paraId="08FD713D" w14:textId="77777777" w:rsidTr="009927D0">
        <w:trPr>
          <w:gridAfter w:val="1"/>
          <w:wAfter w:w="13" w:type="dxa"/>
          <w:cantSplit/>
          <w:trHeight w:val="178"/>
          <w:jc w:val="center"/>
        </w:trPr>
        <w:tc>
          <w:tcPr>
            <w:tcW w:w="26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8E56E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6B3C3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AEAA0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7CB1A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78028" w14:textId="77777777" w:rsidR="00931277" w:rsidRPr="00B00BC1" w:rsidRDefault="00931277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C64F5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F075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A9018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3776CF85" w14:textId="77777777" w:rsidR="00931277" w:rsidRPr="00B00BC1" w:rsidRDefault="00931277">
            <w:pPr>
              <w:spacing w:before="40" w:after="40"/>
              <w:rPr>
                <w:b/>
                <w:bCs/>
                <w:lang w:val="id-ID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04033F" w14:textId="77777777" w:rsidR="00931277" w:rsidRPr="00B00BC1" w:rsidRDefault="00AD2EA5">
            <w:pPr>
              <w:pStyle w:val="Heading2"/>
              <w:jc w:val="center"/>
              <w:rPr>
                <w:sz w:val="14"/>
                <w:szCs w:val="14"/>
                <w:lang w:val="id-ID"/>
              </w:rPr>
            </w:pPr>
            <w:r w:rsidRPr="00B00BC1">
              <w:rPr>
                <w:sz w:val="14"/>
                <w:szCs w:val="14"/>
                <w:lang w:val="id-ID"/>
              </w:rPr>
              <w:t>Lokasi</w:t>
            </w:r>
            <w:r w:rsidR="00FE36B3" w:rsidRPr="00B00BC1">
              <w:rPr>
                <w:sz w:val="14"/>
                <w:szCs w:val="14"/>
                <w:lang w:val="id-ID"/>
              </w:rPr>
              <w:t xml:space="preserve"> </w:t>
            </w:r>
            <w:r w:rsidRPr="00B00BC1">
              <w:rPr>
                <w:sz w:val="14"/>
                <w:szCs w:val="14"/>
                <w:lang w:val="id-ID"/>
              </w:rPr>
              <w:t>/</w:t>
            </w:r>
            <w:r w:rsidR="00FE36B3" w:rsidRPr="00B00BC1">
              <w:rPr>
                <w:sz w:val="14"/>
                <w:szCs w:val="14"/>
                <w:lang w:val="id-ID"/>
              </w:rPr>
              <w:t xml:space="preserve"> </w:t>
            </w:r>
            <w:r w:rsidRPr="00B00BC1">
              <w:rPr>
                <w:sz w:val="14"/>
                <w:szCs w:val="14"/>
                <w:lang w:val="id-ID"/>
              </w:rPr>
              <w:t>Tujuan kontak Informasi</w:t>
            </w:r>
          </w:p>
        </w:tc>
      </w:tr>
      <w:tr w:rsidR="00931277" w:rsidRPr="00B00BC1" w14:paraId="41E2E3F8" w14:textId="77777777" w:rsidTr="009927D0">
        <w:trPr>
          <w:gridAfter w:val="1"/>
          <w:wAfter w:w="13" w:type="dxa"/>
          <w:cantSplit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7DEDF378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23948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4E34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12EE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01FD5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1361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6AC0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12A1FAA1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6B18B2C6" w14:textId="77777777" w:rsidR="00931277" w:rsidRPr="00B00BC1" w:rsidRDefault="00931277">
            <w:pPr>
              <w:spacing w:before="40" w:after="40"/>
              <w:rPr>
                <w:b/>
                <w:bCs/>
                <w:lang w:val="id-ID"/>
              </w:rPr>
            </w:pPr>
          </w:p>
        </w:tc>
        <w:tc>
          <w:tcPr>
            <w:tcW w:w="1406" w:type="dxa"/>
            <w:gridSpan w:val="4"/>
            <w:tcBorders>
              <w:right w:val="nil"/>
            </w:tcBorders>
            <w:shd w:val="clear" w:color="auto" w:fill="F3F3F3"/>
            <w:vAlign w:val="center"/>
          </w:tcPr>
          <w:p w14:paraId="2D8F504A" w14:textId="77777777" w:rsidR="00931277" w:rsidRPr="00B00BC1" w:rsidRDefault="00AD2EA5">
            <w:pPr>
              <w:pStyle w:val="Heading5"/>
              <w:rPr>
                <w:sz w:val="14"/>
                <w:szCs w:val="14"/>
                <w:lang w:val="id-ID"/>
              </w:rPr>
            </w:pPr>
            <w:r w:rsidRPr="00B00BC1">
              <w:rPr>
                <w:sz w:val="14"/>
                <w:szCs w:val="14"/>
                <w:lang w:val="id-ID"/>
              </w:rPr>
              <w:t>Nama</w:t>
            </w:r>
          </w:p>
        </w:tc>
        <w:tc>
          <w:tcPr>
            <w:tcW w:w="1514" w:type="dxa"/>
            <w:gridSpan w:val="3"/>
            <w:tcBorders>
              <w:left w:val="nil"/>
            </w:tcBorders>
            <w:vAlign w:val="center"/>
          </w:tcPr>
          <w:p w14:paraId="6E07F22F" w14:textId="77777777" w:rsidR="00931277" w:rsidRPr="00B00BC1" w:rsidRDefault="00FE0AB1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lang w:val="id-ID"/>
              </w:rPr>
              <w:t>:</w:t>
            </w:r>
          </w:p>
        </w:tc>
      </w:tr>
      <w:tr w:rsidR="00931277" w:rsidRPr="00B00BC1" w14:paraId="0AA04E81" w14:textId="77777777" w:rsidTr="009927D0">
        <w:trPr>
          <w:gridAfter w:val="1"/>
          <w:wAfter w:w="13" w:type="dxa"/>
          <w:cantSplit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38507457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FFE2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41F25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BC86D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D7E2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AF495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DF27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3B7ED214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0B4E2D39" w14:textId="77777777" w:rsidR="00931277" w:rsidRPr="00B00BC1" w:rsidRDefault="00931277">
            <w:pPr>
              <w:spacing w:before="40" w:after="40"/>
              <w:rPr>
                <w:b/>
                <w:bCs/>
                <w:lang w:val="id-ID"/>
              </w:rPr>
            </w:pPr>
          </w:p>
        </w:tc>
        <w:tc>
          <w:tcPr>
            <w:tcW w:w="1406" w:type="dxa"/>
            <w:gridSpan w:val="4"/>
            <w:tcBorders>
              <w:right w:val="nil"/>
            </w:tcBorders>
            <w:shd w:val="clear" w:color="auto" w:fill="F3F3F3"/>
            <w:vAlign w:val="center"/>
          </w:tcPr>
          <w:p w14:paraId="5129A305" w14:textId="77777777" w:rsidR="00931277" w:rsidRPr="00B00BC1" w:rsidRDefault="00AD2EA5" w:rsidP="00FE0AB1">
            <w:pPr>
              <w:pStyle w:val="Heading5"/>
              <w:rPr>
                <w:sz w:val="14"/>
                <w:szCs w:val="14"/>
                <w:lang w:val="id-ID"/>
              </w:rPr>
            </w:pPr>
            <w:r w:rsidRPr="00B00BC1">
              <w:rPr>
                <w:sz w:val="14"/>
                <w:szCs w:val="14"/>
                <w:lang w:val="id-ID"/>
              </w:rPr>
              <w:t>Lokasi</w:t>
            </w:r>
          </w:p>
        </w:tc>
        <w:tc>
          <w:tcPr>
            <w:tcW w:w="1514" w:type="dxa"/>
            <w:gridSpan w:val="3"/>
            <w:tcBorders>
              <w:left w:val="nil"/>
            </w:tcBorders>
            <w:vAlign w:val="center"/>
          </w:tcPr>
          <w:p w14:paraId="455FE350" w14:textId="77777777" w:rsidR="00931277" w:rsidRPr="00B00BC1" w:rsidRDefault="00FE0AB1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lang w:val="id-ID"/>
              </w:rPr>
              <w:t>:</w:t>
            </w:r>
          </w:p>
        </w:tc>
      </w:tr>
      <w:tr w:rsidR="00931277" w:rsidRPr="00B00BC1" w14:paraId="2955F9E0" w14:textId="77777777" w:rsidTr="009927D0">
        <w:trPr>
          <w:gridAfter w:val="1"/>
          <w:wAfter w:w="13" w:type="dxa"/>
          <w:cantSplit/>
          <w:trHeight w:val="179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42F0678E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915F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BABB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943D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CF30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34E9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ABA1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3319294A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6751C1A4" w14:textId="77777777" w:rsidR="00931277" w:rsidRPr="00B00BC1" w:rsidRDefault="00931277">
            <w:pPr>
              <w:spacing w:before="40" w:after="40"/>
              <w:rPr>
                <w:b/>
                <w:bCs/>
                <w:lang w:val="id-ID"/>
              </w:rPr>
            </w:pPr>
          </w:p>
        </w:tc>
        <w:tc>
          <w:tcPr>
            <w:tcW w:w="1406" w:type="dxa"/>
            <w:gridSpan w:val="4"/>
            <w:tcBorders>
              <w:right w:val="nil"/>
            </w:tcBorders>
            <w:shd w:val="clear" w:color="auto" w:fill="F3F3F3"/>
            <w:vAlign w:val="center"/>
          </w:tcPr>
          <w:p w14:paraId="467E8E8A" w14:textId="77777777" w:rsidR="00931277" w:rsidRPr="00B00BC1" w:rsidRDefault="00AD2EA5" w:rsidP="00FE0AB1">
            <w:pPr>
              <w:pStyle w:val="Heading5"/>
              <w:rPr>
                <w:sz w:val="14"/>
                <w:szCs w:val="14"/>
                <w:lang w:val="id-ID"/>
              </w:rPr>
            </w:pPr>
            <w:r w:rsidRPr="00B00BC1">
              <w:rPr>
                <w:sz w:val="14"/>
                <w:szCs w:val="14"/>
                <w:lang w:val="id-ID"/>
              </w:rPr>
              <w:t>Telepon</w:t>
            </w:r>
          </w:p>
        </w:tc>
        <w:tc>
          <w:tcPr>
            <w:tcW w:w="1514" w:type="dxa"/>
            <w:gridSpan w:val="3"/>
            <w:tcBorders>
              <w:left w:val="nil"/>
            </w:tcBorders>
            <w:vAlign w:val="center"/>
          </w:tcPr>
          <w:p w14:paraId="002F156F" w14:textId="77777777" w:rsidR="00931277" w:rsidRPr="00B00BC1" w:rsidRDefault="00FE0AB1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lang w:val="id-ID"/>
              </w:rPr>
              <w:t>:</w:t>
            </w:r>
          </w:p>
        </w:tc>
      </w:tr>
      <w:tr w:rsidR="00931277" w:rsidRPr="00B00BC1" w14:paraId="5A711D1C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625FC2D8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B0BD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F516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3033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DAE3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3FF72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8F1B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4C0DDEB7" w14:textId="77777777" w:rsidR="00931277" w:rsidRPr="00B00BC1" w:rsidRDefault="00931277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4B25FF80" w14:textId="77777777" w:rsidR="00931277" w:rsidRPr="00B00BC1" w:rsidRDefault="00931277">
            <w:pPr>
              <w:spacing w:before="40" w:after="40"/>
              <w:rPr>
                <w:lang w:val="id-ID"/>
              </w:rPr>
            </w:pPr>
          </w:p>
        </w:tc>
        <w:tc>
          <w:tcPr>
            <w:tcW w:w="1406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BC7B65B" w14:textId="77777777" w:rsidR="00931277" w:rsidRPr="00B00BC1" w:rsidRDefault="00AD2EA5" w:rsidP="00FE36B3">
            <w:pPr>
              <w:pStyle w:val="Heading5"/>
              <w:rPr>
                <w:sz w:val="14"/>
                <w:szCs w:val="14"/>
                <w:lang w:val="id-ID"/>
              </w:rPr>
            </w:pPr>
            <w:r w:rsidRPr="00B00BC1">
              <w:rPr>
                <w:sz w:val="14"/>
                <w:szCs w:val="14"/>
                <w:lang w:val="id-ID"/>
              </w:rPr>
              <w:t xml:space="preserve">Rencana </w:t>
            </w:r>
            <w:r w:rsidR="00FE36B3" w:rsidRPr="00B00BC1">
              <w:rPr>
                <w:sz w:val="14"/>
                <w:szCs w:val="14"/>
                <w:lang w:val="id-ID"/>
              </w:rPr>
              <w:t>T</w:t>
            </w:r>
            <w:r w:rsidRPr="00B00BC1">
              <w:rPr>
                <w:sz w:val="14"/>
                <w:szCs w:val="14"/>
                <w:lang w:val="id-ID"/>
              </w:rPr>
              <w:t>erkonfirmasi? Y/T</w:t>
            </w:r>
          </w:p>
        </w:tc>
        <w:tc>
          <w:tcPr>
            <w:tcW w:w="151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7AB8745" w14:textId="77777777" w:rsidR="00931277" w:rsidRPr="00B00BC1" w:rsidRDefault="00FE0AB1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lang w:val="id-ID"/>
              </w:rPr>
              <w:t>:</w:t>
            </w:r>
          </w:p>
        </w:tc>
      </w:tr>
      <w:tr w:rsidR="005F03A3" w:rsidRPr="00B00BC1" w14:paraId="6523E67C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40769A1B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DCF8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3E3C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CA73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603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E26B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100A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2850426D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nil"/>
            </w:tcBorders>
            <w:vAlign w:val="center"/>
          </w:tcPr>
          <w:p w14:paraId="2A110D91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292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22F77" w14:textId="77777777" w:rsidR="005F03A3" w:rsidRPr="00B00BC1" w:rsidRDefault="005F03A3">
            <w:pPr>
              <w:spacing w:before="40" w:after="40"/>
              <w:rPr>
                <w:rFonts w:ascii="Arial" w:hAnsi="Arial" w:cs="Arial"/>
                <w:b/>
                <w:sz w:val="16"/>
                <w:lang w:val="id-ID"/>
              </w:rPr>
            </w:pPr>
          </w:p>
        </w:tc>
      </w:tr>
      <w:tr w:rsidR="005F03A3" w:rsidRPr="00B00BC1" w14:paraId="19454F27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2D4DFF6F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1DB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C263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2AE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B392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A9FA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AFAB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66F4F069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B7DC50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BBFAD" w14:textId="77777777" w:rsidR="005F03A3" w:rsidRPr="00B00BC1" w:rsidRDefault="005F03A3" w:rsidP="00137F54">
            <w:pPr>
              <w:pStyle w:val="Heading2"/>
              <w:jc w:val="center"/>
              <w:rPr>
                <w:sz w:val="14"/>
                <w:lang w:val="id-ID"/>
              </w:rPr>
            </w:pPr>
            <w:r w:rsidRPr="00B00BC1">
              <w:rPr>
                <w:sz w:val="14"/>
                <w:lang w:val="id-ID"/>
              </w:rPr>
              <w:t>Journey Management Plan ditutup</w:t>
            </w:r>
          </w:p>
        </w:tc>
      </w:tr>
      <w:tr w:rsidR="005F03A3" w:rsidRPr="00B00BC1" w14:paraId="2A8A3141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12FA5606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E944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9B4F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21C17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5189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AA91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668D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5C670790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99FF11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9DB349F" w14:textId="77777777" w:rsidR="005F03A3" w:rsidRPr="00B00BC1" w:rsidRDefault="005F03A3" w:rsidP="00137F54">
            <w:pPr>
              <w:pStyle w:val="Heading5"/>
              <w:rPr>
                <w:sz w:val="14"/>
                <w:lang w:val="id-ID"/>
              </w:rPr>
            </w:pPr>
            <w:r w:rsidRPr="00B00BC1">
              <w:rPr>
                <w:sz w:val="14"/>
                <w:lang w:val="id-ID"/>
              </w:rPr>
              <w:t>Tanda Tangan yang menyetujui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A4EF" w14:textId="77777777" w:rsidR="005F03A3" w:rsidRPr="00B00BC1" w:rsidRDefault="005F03A3" w:rsidP="00137F54">
            <w:pPr>
              <w:pStyle w:val="Heading5"/>
              <w:rPr>
                <w:sz w:val="14"/>
                <w:lang w:val="id-ID"/>
              </w:rPr>
            </w:pPr>
            <w:r w:rsidRPr="00B00BC1">
              <w:rPr>
                <w:lang w:val="id-ID"/>
              </w:rPr>
              <w:t>:</w:t>
            </w:r>
          </w:p>
        </w:tc>
      </w:tr>
      <w:tr w:rsidR="005F03A3" w:rsidRPr="00B00BC1" w14:paraId="794C4A3E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12904895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37E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7309F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1466F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0822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EB47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BDFD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1847596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3E34CB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17BF7D5" w14:textId="77777777" w:rsidR="005F03A3" w:rsidRPr="00B00BC1" w:rsidRDefault="005F03A3" w:rsidP="00137F54">
            <w:pPr>
              <w:pStyle w:val="Heading5"/>
              <w:rPr>
                <w:sz w:val="14"/>
                <w:lang w:val="id-ID"/>
              </w:rPr>
            </w:pPr>
            <w:r w:rsidRPr="00B00BC1">
              <w:rPr>
                <w:sz w:val="14"/>
                <w:lang w:val="id-ID"/>
              </w:rPr>
              <w:t>Tanggal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8709" w14:textId="77777777" w:rsidR="005F03A3" w:rsidRPr="00B00BC1" w:rsidRDefault="005F03A3" w:rsidP="00137F54">
            <w:pPr>
              <w:pStyle w:val="Heading5"/>
              <w:rPr>
                <w:sz w:val="14"/>
                <w:lang w:val="id-ID"/>
              </w:rPr>
            </w:pPr>
            <w:r w:rsidRPr="00B00BC1">
              <w:rPr>
                <w:lang w:val="id-ID"/>
              </w:rPr>
              <w:t>:</w:t>
            </w:r>
          </w:p>
        </w:tc>
      </w:tr>
      <w:tr w:rsidR="005F03A3" w:rsidRPr="00B00BC1" w14:paraId="1763DAD5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7EC934F7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DF18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5CD5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2B4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ED3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DC7B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31AD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00758F45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06003E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6440A84" w14:textId="77777777" w:rsidR="005F03A3" w:rsidRPr="00B00BC1" w:rsidRDefault="005F03A3" w:rsidP="00FE36B3">
            <w:pPr>
              <w:pStyle w:val="Heading5"/>
              <w:rPr>
                <w:lang w:val="id-ID"/>
              </w:rPr>
            </w:pPr>
            <w:r w:rsidRPr="00B00BC1">
              <w:rPr>
                <w:sz w:val="14"/>
                <w:lang w:val="id-ID"/>
              </w:rPr>
              <w:t>Apakah sesuai dengan JMP (Y/T)?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2D89" w14:textId="77777777" w:rsidR="005F03A3" w:rsidRPr="00B00BC1" w:rsidRDefault="005F03A3">
            <w:pPr>
              <w:spacing w:before="40" w:after="40"/>
              <w:rPr>
                <w:rFonts w:ascii="Arial" w:hAnsi="Arial" w:cs="Arial"/>
                <w:b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lang w:val="id-ID"/>
              </w:rPr>
              <w:t>:</w:t>
            </w:r>
          </w:p>
        </w:tc>
      </w:tr>
      <w:tr w:rsidR="005F03A3" w:rsidRPr="00B00BC1" w14:paraId="095AECF3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6CCECCC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FA37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E1BA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7CE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8090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06C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DD54A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448C6A86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nil"/>
            </w:tcBorders>
            <w:vAlign w:val="center"/>
          </w:tcPr>
          <w:p w14:paraId="59DF6D12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35EF" w14:textId="77777777" w:rsidR="005F03A3" w:rsidRPr="00B00BC1" w:rsidRDefault="005F03A3" w:rsidP="00FE36B3">
            <w:pPr>
              <w:pStyle w:val="Heading5"/>
              <w:rPr>
                <w:lang w:val="id-ID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A0F55" w14:textId="77777777" w:rsidR="005F03A3" w:rsidRPr="00B00BC1" w:rsidRDefault="005F03A3">
            <w:pPr>
              <w:spacing w:before="40" w:after="40"/>
              <w:rPr>
                <w:rFonts w:ascii="Arial" w:hAnsi="Arial" w:cs="Arial"/>
                <w:b/>
                <w:sz w:val="16"/>
                <w:lang w:val="id-ID"/>
              </w:rPr>
            </w:pPr>
          </w:p>
        </w:tc>
      </w:tr>
      <w:tr w:rsidR="005F03A3" w:rsidRPr="00B00BC1" w14:paraId="4709C17A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2607" w:type="dxa"/>
            <w:gridSpan w:val="3"/>
            <w:tcBorders>
              <w:right w:val="single" w:sz="4" w:space="0" w:color="auto"/>
            </w:tcBorders>
            <w:vAlign w:val="center"/>
          </w:tcPr>
          <w:p w14:paraId="0040DB2E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53054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DE55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469C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9F72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1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AAE9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85F5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</w:tcBorders>
            <w:vAlign w:val="center"/>
          </w:tcPr>
          <w:p w14:paraId="36BFF5A0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nil"/>
            </w:tcBorders>
            <w:vAlign w:val="center"/>
          </w:tcPr>
          <w:p w14:paraId="7D3ECB12" w14:textId="77777777" w:rsidR="005F03A3" w:rsidRPr="00B00BC1" w:rsidRDefault="005F03A3">
            <w:pPr>
              <w:spacing w:before="40" w:after="40"/>
              <w:rPr>
                <w:lang w:val="id-ID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16A79" w14:textId="77777777" w:rsidR="005F03A3" w:rsidRPr="00B00BC1" w:rsidRDefault="005F03A3" w:rsidP="00FE36B3">
            <w:pPr>
              <w:pStyle w:val="Heading5"/>
              <w:rPr>
                <w:lang w:val="id-ID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8463" w14:textId="77777777" w:rsidR="005F03A3" w:rsidRPr="00B00BC1" w:rsidRDefault="005F03A3">
            <w:pPr>
              <w:spacing w:before="40" w:after="40"/>
              <w:rPr>
                <w:rFonts w:ascii="Arial" w:hAnsi="Arial" w:cs="Arial"/>
                <w:b/>
                <w:sz w:val="16"/>
                <w:lang w:val="id-ID"/>
              </w:rPr>
            </w:pPr>
          </w:p>
        </w:tc>
      </w:tr>
      <w:tr w:rsidR="006C1E2E" w:rsidRPr="00B00BC1" w14:paraId="11903994" w14:textId="77777777" w:rsidTr="009927D0">
        <w:trPr>
          <w:gridAfter w:val="1"/>
          <w:wAfter w:w="13" w:type="dxa"/>
          <w:cantSplit/>
          <w:jc w:val="center"/>
        </w:trPr>
        <w:tc>
          <w:tcPr>
            <w:tcW w:w="14947" w:type="dxa"/>
            <w:gridSpan w:val="3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0344B" w14:textId="77777777" w:rsidR="00C41CF4" w:rsidRDefault="00C41CF4">
            <w:pPr>
              <w:rPr>
                <w:sz w:val="4"/>
                <w:lang w:val="id-ID"/>
              </w:rPr>
            </w:pPr>
          </w:p>
          <w:p w14:paraId="0BF30C52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062C6EEC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71A811FF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57C761AA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16FAA4AE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288C6C99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2E2EE4B4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58088CEE" w14:textId="77777777" w:rsidR="00C41CF4" w:rsidRPr="00C41CF4" w:rsidRDefault="00C41CF4" w:rsidP="00C41CF4">
            <w:pPr>
              <w:rPr>
                <w:sz w:val="4"/>
                <w:lang w:val="id-ID"/>
              </w:rPr>
            </w:pPr>
          </w:p>
          <w:p w14:paraId="5B13617F" w14:textId="77777777" w:rsidR="006C1E2E" w:rsidRPr="00C41CF4" w:rsidRDefault="006C1E2E" w:rsidP="00C41CF4">
            <w:pPr>
              <w:rPr>
                <w:sz w:val="4"/>
                <w:lang w:val="id-ID"/>
              </w:rPr>
            </w:pPr>
          </w:p>
        </w:tc>
      </w:tr>
      <w:tr w:rsidR="005F03A3" w:rsidRPr="00B00BC1" w14:paraId="71064858" w14:textId="77777777" w:rsidTr="009927D0">
        <w:trPr>
          <w:cantSplit/>
          <w:trHeight w:val="323"/>
          <w:jc w:val="center"/>
        </w:trPr>
        <w:tc>
          <w:tcPr>
            <w:tcW w:w="14960" w:type="dxa"/>
            <w:gridSpan w:val="39"/>
            <w:shd w:val="clear" w:color="auto" w:fill="E6E6E6"/>
            <w:vAlign w:val="center"/>
          </w:tcPr>
          <w:p w14:paraId="64FDA094" w14:textId="77777777" w:rsidR="005F03A3" w:rsidRPr="00B00BC1" w:rsidRDefault="005F03A3">
            <w:pPr>
              <w:pStyle w:val="Heading2"/>
              <w:rPr>
                <w:lang w:val="id-ID"/>
              </w:rPr>
            </w:pPr>
            <w:r w:rsidRPr="00B00BC1">
              <w:rPr>
                <w:lang w:val="id-ID"/>
              </w:rPr>
              <w:t>Risiko / Pengendalian / Informasi tambahan</w:t>
            </w:r>
          </w:p>
        </w:tc>
      </w:tr>
      <w:tr w:rsidR="005F03A3" w:rsidRPr="00B00BC1" w14:paraId="5D222972" w14:textId="77777777" w:rsidTr="009927D0">
        <w:trPr>
          <w:cantSplit/>
          <w:trHeight w:val="323"/>
          <w:jc w:val="center"/>
        </w:trPr>
        <w:tc>
          <w:tcPr>
            <w:tcW w:w="14960" w:type="dxa"/>
            <w:gridSpan w:val="39"/>
            <w:vMerge w:val="restart"/>
            <w:vAlign w:val="center"/>
          </w:tcPr>
          <w:p w14:paraId="19125E78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  <w:p w14:paraId="70BED6DD" w14:textId="77777777" w:rsidR="006C1E2E" w:rsidRPr="00B00BC1" w:rsidRDefault="006C1E2E">
            <w:pPr>
              <w:spacing w:before="40" w:after="40"/>
              <w:rPr>
                <w:sz w:val="16"/>
                <w:lang w:val="id-ID"/>
              </w:rPr>
            </w:pPr>
          </w:p>
          <w:p w14:paraId="6445E21B" w14:textId="77777777" w:rsidR="006C1E2E" w:rsidRPr="00B00BC1" w:rsidRDefault="006C1E2E">
            <w:pPr>
              <w:spacing w:before="40" w:after="40"/>
              <w:rPr>
                <w:sz w:val="16"/>
                <w:lang w:val="id-ID"/>
              </w:rPr>
            </w:pPr>
          </w:p>
          <w:p w14:paraId="68000F88" w14:textId="77777777" w:rsidR="006C1E2E" w:rsidRPr="00B00BC1" w:rsidRDefault="006C1E2E">
            <w:pPr>
              <w:spacing w:before="40" w:after="40"/>
              <w:rPr>
                <w:sz w:val="16"/>
                <w:lang w:val="id-ID"/>
              </w:rPr>
            </w:pPr>
          </w:p>
          <w:p w14:paraId="6560B98F" w14:textId="77777777" w:rsidR="009927D0" w:rsidRPr="00B00BC1" w:rsidRDefault="009927D0">
            <w:pPr>
              <w:spacing w:before="40" w:after="40"/>
              <w:rPr>
                <w:sz w:val="16"/>
                <w:lang w:val="id-ID"/>
              </w:rPr>
            </w:pPr>
          </w:p>
          <w:p w14:paraId="4ABB8508" w14:textId="77777777" w:rsidR="009927D0" w:rsidRPr="00B00BC1" w:rsidRDefault="009927D0">
            <w:pPr>
              <w:spacing w:before="40" w:after="40"/>
              <w:rPr>
                <w:sz w:val="16"/>
                <w:lang w:val="id-ID"/>
              </w:rPr>
            </w:pPr>
          </w:p>
          <w:p w14:paraId="16EB54D5" w14:textId="77777777" w:rsidR="006C1E2E" w:rsidRPr="00B00BC1" w:rsidRDefault="006C1E2E">
            <w:pPr>
              <w:spacing w:before="40" w:after="40"/>
              <w:rPr>
                <w:sz w:val="16"/>
                <w:lang w:val="id-ID"/>
              </w:rPr>
            </w:pPr>
          </w:p>
        </w:tc>
      </w:tr>
      <w:tr w:rsidR="005F03A3" w:rsidRPr="00B00BC1" w14:paraId="59F70033" w14:textId="77777777" w:rsidTr="009927D0">
        <w:trPr>
          <w:cantSplit/>
          <w:trHeight w:val="323"/>
          <w:jc w:val="center"/>
        </w:trPr>
        <w:tc>
          <w:tcPr>
            <w:tcW w:w="14960" w:type="dxa"/>
            <w:gridSpan w:val="39"/>
            <w:vMerge/>
            <w:tcBorders>
              <w:bottom w:val="single" w:sz="4" w:space="0" w:color="C0C0C0"/>
            </w:tcBorders>
            <w:vAlign w:val="center"/>
          </w:tcPr>
          <w:p w14:paraId="029CF1DB" w14:textId="77777777" w:rsidR="005F03A3" w:rsidRPr="00B00BC1" w:rsidRDefault="005F03A3">
            <w:pPr>
              <w:spacing w:before="40" w:after="40"/>
              <w:rPr>
                <w:sz w:val="16"/>
                <w:lang w:val="id-ID"/>
              </w:rPr>
            </w:pPr>
          </w:p>
        </w:tc>
      </w:tr>
      <w:tr w:rsidR="005F03A3" w:rsidRPr="00B00BC1" w14:paraId="6061564D" w14:textId="77777777" w:rsidTr="009927D0">
        <w:trPr>
          <w:cantSplit/>
          <w:trHeight w:val="323"/>
          <w:jc w:val="center"/>
        </w:trPr>
        <w:tc>
          <w:tcPr>
            <w:tcW w:w="2802" w:type="dxa"/>
            <w:gridSpan w:val="4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3CF93B8" w14:textId="77777777" w:rsidR="009927D0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Apakah dilakukanperjalanan malam?</w:t>
            </w:r>
            <w:r w:rsidR="006C1E2E" w:rsidRPr="00B00BC1">
              <w:rPr>
                <w:b w:val="0"/>
                <w:bCs w:val="0"/>
                <w:lang w:val="id-ID"/>
              </w:rPr>
              <w:t xml:space="preserve"> </w:t>
            </w:r>
          </w:p>
          <w:p w14:paraId="7D62FFF6" w14:textId="77777777" w:rsidR="005F03A3" w:rsidRPr="00B00BC1" w:rsidRDefault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Y / N</w:t>
            </w:r>
          </w:p>
        </w:tc>
        <w:tc>
          <w:tcPr>
            <w:tcW w:w="311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A0285F7" w14:textId="77777777" w:rsidR="006C1E2E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 xml:space="preserve">Bagaimana kondisi cuaca </w:t>
            </w:r>
          </w:p>
          <w:p w14:paraId="2DDA297A" w14:textId="77777777" w:rsidR="005F03A3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lokasi setempat?</w:t>
            </w:r>
          </w:p>
        </w:tc>
        <w:tc>
          <w:tcPr>
            <w:tcW w:w="269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575F182" w14:textId="77777777" w:rsidR="006C1E2E" w:rsidRPr="00B00BC1" w:rsidRDefault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Apakah juga membawa</w:t>
            </w:r>
          </w:p>
          <w:p w14:paraId="38BEC6F1" w14:textId="77777777" w:rsidR="006C1E2E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barang-barang seperti kimia?</w:t>
            </w:r>
          </w:p>
          <w:p w14:paraId="09E2E6AB" w14:textId="77777777" w:rsidR="005F03A3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 xml:space="preserve"> Y / N</w:t>
            </w:r>
          </w:p>
        </w:tc>
        <w:tc>
          <w:tcPr>
            <w:tcW w:w="269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0B7DCCD" w14:textId="77777777" w:rsidR="006C1E2E" w:rsidRPr="00B00BC1" w:rsidRDefault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Apakah pengemudi</w:t>
            </w:r>
          </w:p>
          <w:p w14:paraId="089E8489" w14:textId="77777777" w:rsidR="006C1E2E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 xml:space="preserve">familiar dengan </w:t>
            </w:r>
          </w:p>
          <w:p w14:paraId="444F2A00" w14:textId="77777777" w:rsidR="005F03A3" w:rsidRPr="00B00BC1" w:rsidRDefault="005F03A3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rute?</w:t>
            </w:r>
            <w:r w:rsidR="006C1E2E" w:rsidRPr="00B00BC1">
              <w:rPr>
                <w:b w:val="0"/>
                <w:bCs w:val="0"/>
                <w:lang w:val="id-ID"/>
              </w:rPr>
              <w:t xml:space="preserve"> Y / N</w:t>
            </w:r>
          </w:p>
        </w:tc>
        <w:tc>
          <w:tcPr>
            <w:tcW w:w="3653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14:paraId="2C0B1E9D" w14:textId="77777777" w:rsidR="006C1E2E" w:rsidRPr="00B00BC1" w:rsidRDefault="005F03A3" w:rsidP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Apakah selama perjalanan</w:t>
            </w:r>
          </w:p>
          <w:p w14:paraId="41A233FE" w14:textId="77777777" w:rsidR="006C1E2E" w:rsidRPr="00B00BC1" w:rsidRDefault="005F03A3" w:rsidP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 xml:space="preserve">tersedia dengan sinyal </w:t>
            </w:r>
          </w:p>
          <w:p w14:paraId="06B171A4" w14:textId="77777777" w:rsidR="005F03A3" w:rsidRPr="00B00BC1" w:rsidRDefault="005F03A3" w:rsidP="006C1E2E">
            <w:pPr>
              <w:pStyle w:val="Heading5"/>
              <w:spacing w:before="0"/>
              <w:rPr>
                <w:b w:val="0"/>
                <w:bCs w:val="0"/>
                <w:lang w:val="id-ID"/>
              </w:rPr>
            </w:pPr>
            <w:r w:rsidRPr="00B00BC1">
              <w:rPr>
                <w:b w:val="0"/>
                <w:bCs w:val="0"/>
                <w:lang w:val="id-ID"/>
              </w:rPr>
              <w:t>selular?</w:t>
            </w:r>
            <w:r w:rsidR="006C1E2E" w:rsidRPr="00B00BC1">
              <w:rPr>
                <w:b w:val="0"/>
                <w:bCs w:val="0"/>
                <w:lang w:val="id-ID"/>
              </w:rPr>
              <w:t xml:space="preserve"> Y / N</w:t>
            </w:r>
          </w:p>
        </w:tc>
      </w:tr>
      <w:tr w:rsidR="006C1E2E" w:rsidRPr="00B00BC1" w14:paraId="46004A96" w14:textId="77777777" w:rsidTr="009927D0">
        <w:trPr>
          <w:gridAfter w:val="1"/>
          <w:wAfter w:w="13" w:type="dxa"/>
          <w:cantSplit/>
          <w:jc w:val="center"/>
        </w:trPr>
        <w:tc>
          <w:tcPr>
            <w:tcW w:w="1494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8AAE2" w14:textId="77777777" w:rsidR="006C1E2E" w:rsidRPr="00B00BC1" w:rsidRDefault="006C1E2E">
            <w:pPr>
              <w:pStyle w:val="Heading3"/>
              <w:spacing w:before="0" w:after="0"/>
              <w:rPr>
                <w:sz w:val="6"/>
                <w:lang w:val="id-ID"/>
              </w:rPr>
            </w:pPr>
          </w:p>
        </w:tc>
      </w:tr>
      <w:tr w:rsidR="006C1E2E" w:rsidRPr="00B00BC1" w14:paraId="3CB0E529" w14:textId="77777777" w:rsidTr="009927D0">
        <w:trPr>
          <w:gridAfter w:val="1"/>
          <w:wAfter w:w="13" w:type="dxa"/>
          <w:cantSplit/>
          <w:trHeight w:val="341"/>
          <w:jc w:val="center"/>
        </w:trPr>
        <w:tc>
          <w:tcPr>
            <w:tcW w:w="7637" w:type="dxa"/>
            <w:gridSpan w:val="1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3A35F6" w14:textId="77777777" w:rsidR="006C1E2E" w:rsidRPr="00B00BC1" w:rsidRDefault="00B00BC1" w:rsidP="00B00BC1">
            <w:pPr>
              <w:pStyle w:val="Heading4"/>
              <w:rPr>
                <w:lang w:val="id-ID"/>
              </w:rPr>
            </w:pPr>
            <w:r w:rsidRPr="00B00BC1">
              <w:rPr>
                <w:lang w:val="id-ID"/>
              </w:rPr>
              <w:t xml:space="preserve">Persyaratan </w:t>
            </w:r>
            <w:r w:rsidR="006C1E2E" w:rsidRPr="00B00BC1">
              <w:rPr>
                <w:lang w:val="id-ID"/>
              </w:rPr>
              <w:t>JMP d</w:t>
            </w:r>
            <w:r w:rsidRPr="00B00BC1">
              <w:rPr>
                <w:lang w:val="id-ID"/>
              </w:rPr>
              <w:t>an</w:t>
            </w:r>
            <w:r w:rsidR="006C1E2E" w:rsidRPr="00B00BC1">
              <w:rPr>
                <w:lang w:val="id-ID"/>
              </w:rPr>
              <w:t xml:space="preserve"> </w:t>
            </w:r>
            <w:r>
              <w:rPr>
                <w:lang w:val="id-ID"/>
              </w:rPr>
              <w:t>m</w:t>
            </w:r>
            <w:r w:rsidRPr="00B00BC1">
              <w:rPr>
                <w:lang w:val="id-ID"/>
              </w:rPr>
              <w:t>engemudi</w:t>
            </w:r>
            <w:r w:rsidR="006C1E2E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 xml:space="preserve">dengan </w:t>
            </w:r>
            <w:r>
              <w:rPr>
                <w:lang w:val="id-ID"/>
              </w:rPr>
              <w:t>r</w:t>
            </w:r>
            <w:r w:rsidR="006C1E2E" w:rsidRPr="00B00BC1">
              <w:rPr>
                <w:lang w:val="id-ID"/>
              </w:rPr>
              <w:t>e</w:t>
            </w:r>
            <w:r w:rsidRPr="00B00BC1">
              <w:rPr>
                <w:lang w:val="id-ID"/>
              </w:rPr>
              <w:t>k</w:t>
            </w:r>
            <w:r w:rsidR="006C1E2E" w:rsidRPr="00B00BC1">
              <w:rPr>
                <w:lang w:val="id-ID"/>
              </w:rPr>
              <w:t>omendas</w:t>
            </w:r>
            <w:r w:rsidRPr="00B00BC1">
              <w:rPr>
                <w:lang w:val="id-ID"/>
              </w:rPr>
              <w:t>i istirahat</w:t>
            </w:r>
          </w:p>
        </w:tc>
        <w:tc>
          <w:tcPr>
            <w:tcW w:w="7310" w:type="dxa"/>
            <w:gridSpan w:val="20"/>
            <w:shd w:val="clear" w:color="auto" w:fill="E6E6E6"/>
            <w:vAlign w:val="center"/>
          </w:tcPr>
          <w:p w14:paraId="1834CD33" w14:textId="77777777" w:rsidR="006C1E2E" w:rsidRPr="00B00BC1" w:rsidRDefault="006C1E2E">
            <w:pPr>
              <w:pStyle w:val="Heading3"/>
              <w:rPr>
                <w:sz w:val="18"/>
                <w:lang w:val="id-ID"/>
              </w:rPr>
            </w:pPr>
            <w:r w:rsidRPr="00B00BC1">
              <w:rPr>
                <w:sz w:val="18"/>
                <w:lang w:val="id-ID"/>
              </w:rPr>
              <w:t>Journey Management Checks</w:t>
            </w:r>
          </w:p>
        </w:tc>
      </w:tr>
      <w:tr w:rsidR="009C06BE" w:rsidRPr="00B00BC1" w14:paraId="16147794" w14:textId="77777777" w:rsidTr="009927D0">
        <w:trPr>
          <w:gridAfter w:val="1"/>
          <w:wAfter w:w="13" w:type="dxa"/>
          <w:cantSplit/>
          <w:trHeight w:val="368"/>
          <w:jc w:val="center"/>
        </w:trPr>
        <w:tc>
          <w:tcPr>
            <w:tcW w:w="7637" w:type="dxa"/>
            <w:gridSpan w:val="18"/>
            <w:vMerge w:val="restart"/>
            <w:vAlign w:val="center"/>
          </w:tcPr>
          <w:p w14:paraId="6954223F" w14:textId="77777777" w:rsidR="009C06BE" w:rsidRPr="00B00BC1" w:rsidRDefault="00D207E0" w:rsidP="006705C4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Persyaratan</w:t>
            </w:r>
            <w:r w:rsidR="009C06BE" w:rsidRPr="00B00BC1">
              <w:rPr>
                <w:lang w:val="id-ID"/>
              </w:rPr>
              <w:t>:</w:t>
            </w:r>
          </w:p>
          <w:p w14:paraId="5BB2A83F" w14:textId="77777777" w:rsidR="00B00BC1" w:rsidRPr="00B00BC1" w:rsidRDefault="00C8104F" w:rsidP="00C106BA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 w:rsidRPr="00B00BC1">
              <w:rPr>
                <w:b w:val="0"/>
                <w:snapToGrid w:val="0"/>
                <w:lang w:val="id-ID"/>
              </w:rPr>
              <w:t>Persiap</w:t>
            </w:r>
            <w:r w:rsidR="00C106BA" w:rsidRPr="00B00BC1">
              <w:rPr>
                <w:b w:val="0"/>
                <w:snapToGrid w:val="0"/>
                <w:lang w:val="id-ID"/>
              </w:rPr>
              <w:t>k</w:t>
            </w:r>
            <w:r w:rsidRPr="00B00BC1">
              <w:rPr>
                <w:b w:val="0"/>
                <w:snapToGrid w:val="0"/>
                <w:lang w:val="id-ID"/>
              </w:rPr>
              <w:t>an</w:t>
            </w:r>
            <w:r w:rsidR="00D207E0" w:rsidRPr="00B00BC1">
              <w:rPr>
                <w:b w:val="0"/>
                <w:snapToGrid w:val="0"/>
                <w:lang w:val="id-ID"/>
              </w:rPr>
              <w:t xml:space="preserve"> JMP </w:t>
            </w:r>
            <w:r w:rsidR="00B00BC1" w:rsidRPr="00B00BC1">
              <w:rPr>
                <w:b w:val="0"/>
                <w:snapToGrid w:val="0"/>
                <w:lang w:val="id-ID"/>
              </w:rPr>
              <w:t>secara baik</w:t>
            </w:r>
          </w:p>
          <w:p w14:paraId="6FED5F29" w14:textId="77777777" w:rsidR="00B00BC1" w:rsidRDefault="00B00BC1" w:rsidP="00B00BC1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snapToGrid w:val="0"/>
                <w:lang w:val="id-ID"/>
              </w:rPr>
            </w:pPr>
            <w:r w:rsidRPr="00B00BC1">
              <w:rPr>
                <w:snapToGrid w:val="0"/>
                <w:lang w:val="id-ID"/>
              </w:rPr>
              <w:t xml:space="preserve">JMP </w:t>
            </w:r>
            <w:r w:rsidR="00C8104F" w:rsidRPr="00B00BC1">
              <w:rPr>
                <w:snapToGrid w:val="0"/>
                <w:lang w:val="id-ID"/>
              </w:rPr>
              <w:t xml:space="preserve">telah </w:t>
            </w:r>
            <w:r w:rsidR="00C106BA" w:rsidRPr="00B00BC1">
              <w:rPr>
                <w:snapToGrid w:val="0"/>
                <w:lang w:val="id-ID"/>
              </w:rPr>
              <w:t>mendapat persetujua</w:t>
            </w:r>
            <w:r>
              <w:rPr>
                <w:snapToGrid w:val="0"/>
                <w:lang w:val="id-ID"/>
              </w:rPr>
              <w:t>n</w:t>
            </w:r>
          </w:p>
          <w:p w14:paraId="0068A5C7" w14:textId="77777777" w:rsidR="006705C4" w:rsidRDefault="006705C4" w:rsidP="00B00BC1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>
              <w:rPr>
                <w:b w:val="0"/>
                <w:snapToGrid w:val="0"/>
                <w:lang w:val="id-ID"/>
              </w:rPr>
              <w:t>Sabuk pengaman wajib dikenakan oleh pengemudi dan semua penumpang</w:t>
            </w:r>
          </w:p>
          <w:p w14:paraId="49AC7CC3" w14:textId="77777777" w:rsidR="00B00BC1" w:rsidRDefault="00B00BC1" w:rsidP="00B00BC1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>
              <w:rPr>
                <w:b w:val="0"/>
                <w:snapToGrid w:val="0"/>
                <w:lang w:val="id-ID"/>
              </w:rPr>
              <w:t>Dilarang menelpon saat megemudi</w:t>
            </w:r>
          </w:p>
          <w:p w14:paraId="793B2AE4" w14:textId="77777777" w:rsidR="00B00BC1" w:rsidRDefault="00B00BC1" w:rsidP="00B00BC1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>
              <w:rPr>
                <w:b w:val="0"/>
                <w:snapToGrid w:val="0"/>
                <w:lang w:val="id-ID"/>
              </w:rPr>
              <w:t>Dilarang melebihi batas kecepatan aman</w:t>
            </w:r>
          </w:p>
          <w:p w14:paraId="6DE96430" w14:textId="77777777" w:rsidR="00FE0AB1" w:rsidRPr="00B00BC1" w:rsidRDefault="00C106BA" w:rsidP="00C106BA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 w:rsidRPr="00B00BC1">
              <w:rPr>
                <w:b w:val="0"/>
                <w:snapToGrid w:val="0"/>
                <w:lang w:val="id-ID"/>
              </w:rPr>
              <w:t>I</w:t>
            </w:r>
            <w:r w:rsidR="00D207E0" w:rsidRPr="00B00BC1">
              <w:rPr>
                <w:b w:val="0"/>
                <w:snapToGrid w:val="0"/>
                <w:lang w:val="id-ID"/>
              </w:rPr>
              <w:t>stirahat</w:t>
            </w:r>
            <w:r w:rsidRPr="00B00BC1">
              <w:rPr>
                <w:b w:val="0"/>
                <w:snapToGrid w:val="0"/>
                <w:lang w:val="id-ID"/>
              </w:rPr>
              <w:t xml:space="preserve"> </w:t>
            </w:r>
            <w:r w:rsidR="00FE0AB1" w:rsidRPr="00B00BC1">
              <w:rPr>
                <w:b w:val="0"/>
                <w:snapToGrid w:val="0"/>
                <w:lang w:val="id-ID"/>
              </w:rPr>
              <w:t>jika</w:t>
            </w:r>
            <w:r w:rsidR="006705C4">
              <w:rPr>
                <w:b w:val="0"/>
                <w:snapToGrid w:val="0"/>
                <w:lang w:val="id-ID"/>
              </w:rPr>
              <w:t xml:space="preserve"> perjalan lebih dari 4,5 jam</w:t>
            </w:r>
          </w:p>
          <w:p w14:paraId="2DB56CEA" w14:textId="77777777" w:rsidR="00FE0AB1" w:rsidRPr="00B00BC1" w:rsidRDefault="00FE0AB1" w:rsidP="00C106BA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b w:val="0"/>
                <w:snapToGrid w:val="0"/>
                <w:lang w:val="id-ID"/>
              </w:rPr>
            </w:pPr>
            <w:r w:rsidRPr="00B00BC1">
              <w:rPr>
                <w:b w:val="0"/>
                <w:snapToGrid w:val="0"/>
                <w:lang w:val="id-ID"/>
              </w:rPr>
              <w:t>Dilarang</w:t>
            </w:r>
            <w:r w:rsidR="006705C4">
              <w:rPr>
                <w:b w:val="0"/>
                <w:snapToGrid w:val="0"/>
                <w:lang w:val="id-ID"/>
              </w:rPr>
              <w:t xml:space="preserve"> mengemudi lebih dari 10 jam</w:t>
            </w:r>
          </w:p>
          <w:p w14:paraId="24202101" w14:textId="77777777" w:rsidR="00B00BC1" w:rsidRDefault="00B00BC1" w:rsidP="00B00BC1">
            <w:pPr>
              <w:pStyle w:val="Heading5"/>
              <w:tabs>
                <w:tab w:val="left" w:pos="284"/>
              </w:tabs>
              <w:adjustRightInd w:val="0"/>
              <w:snapToGrid w:val="0"/>
              <w:spacing w:before="0" w:after="0"/>
              <w:ind w:left="77"/>
              <w:rPr>
                <w:snapToGrid w:val="0"/>
                <w:lang w:val="id-ID"/>
              </w:rPr>
            </w:pPr>
          </w:p>
          <w:p w14:paraId="7F9EEE96" w14:textId="77777777" w:rsidR="00B00BC1" w:rsidRPr="00B00BC1" w:rsidRDefault="00B00BC1" w:rsidP="00B00BC1">
            <w:pPr>
              <w:pStyle w:val="Heading5"/>
              <w:tabs>
                <w:tab w:val="left" w:pos="284"/>
              </w:tabs>
              <w:adjustRightInd w:val="0"/>
              <w:snapToGrid w:val="0"/>
              <w:spacing w:before="0" w:after="0"/>
              <w:ind w:left="77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Rekomendasi :</w:t>
            </w:r>
          </w:p>
          <w:p w14:paraId="0F33FEC9" w14:textId="77777777" w:rsidR="006E2C72" w:rsidRDefault="00D207E0" w:rsidP="006E2C72">
            <w:pPr>
              <w:pStyle w:val="Heading5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snapToGrid w:val="0"/>
              <w:spacing w:before="0" w:after="0"/>
              <w:ind w:left="284" w:hanging="207"/>
              <w:rPr>
                <w:snapToGrid w:val="0"/>
                <w:lang w:val="id-ID"/>
              </w:rPr>
            </w:pPr>
            <w:r w:rsidRPr="00B00BC1">
              <w:rPr>
                <w:i/>
                <w:snapToGrid w:val="0"/>
                <w:lang w:val="id-ID"/>
              </w:rPr>
              <w:t>M</w:t>
            </w:r>
            <w:r w:rsidR="00912FF8" w:rsidRPr="00B00BC1">
              <w:rPr>
                <w:i/>
                <w:snapToGrid w:val="0"/>
                <w:lang w:val="id-ID"/>
              </w:rPr>
              <w:t>inimum</w:t>
            </w:r>
            <w:r w:rsidRPr="00B00BC1">
              <w:rPr>
                <w:i/>
                <w:snapToGrid w:val="0"/>
                <w:lang w:val="id-ID"/>
              </w:rPr>
              <w:t xml:space="preserve"> rekomendasi </w:t>
            </w:r>
            <w:r w:rsidR="00DA73EA" w:rsidRPr="00B00BC1">
              <w:rPr>
                <w:i/>
                <w:snapToGrid w:val="0"/>
                <w:lang w:val="id-ID"/>
              </w:rPr>
              <w:t>:</w:t>
            </w:r>
            <w:r w:rsidRPr="00B00BC1">
              <w:rPr>
                <w:snapToGrid w:val="0"/>
                <w:lang w:val="id-ID"/>
              </w:rPr>
              <w:t xml:space="preserve"> 4.5 jam mengemudi diiku</w:t>
            </w:r>
            <w:r w:rsidR="006E2C72">
              <w:rPr>
                <w:snapToGrid w:val="0"/>
                <w:lang w:val="id-ID"/>
              </w:rPr>
              <w:t>ti dengan</w:t>
            </w:r>
          </w:p>
          <w:p w14:paraId="58C21619" w14:textId="77777777" w:rsidR="00B00BC1" w:rsidRPr="006E2C72" w:rsidRDefault="00D207E0" w:rsidP="006E2C72">
            <w:pPr>
              <w:pStyle w:val="Heading5"/>
              <w:tabs>
                <w:tab w:val="left" w:pos="284"/>
              </w:tabs>
              <w:adjustRightInd w:val="0"/>
              <w:snapToGrid w:val="0"/>
              <w:spacing w:before="0" w:after="0"/>
              <w:ind w:left="284"/>
              <w:rPr>
                <w:snapToGrid w:val="0"/>
                <w:lang w:val="id-ID"/>
              </w:rPr>
            </w:pPr>
            <w:r w:rsidRPr="00B00BC1">
              <w:rPr>
                <w:snapToGrid w:val="0"/>
                <w:lang w:val="id-ID"/>
              </w:rPr>
              <w:t>30</w:t>
            </w:r>
            <w:r w:rsidR="006E2C72">
              <w:rPr>
                <w:snapToGrid w:val="0"/>
                <w:lang w:val="id-ID"/>
              </w:rPr>
              <w:t xml:space="preserve"> </w:t>
            </w:r>
            <w:r w:rsidRPr="006E2C72">
              <w:rPr>
                <w:snapToGrid w:val="0"/>
                <w:lang w:val="id-ID"/>
              </w:rPr>
              <w:t>menit istirahat, atau 2 jam mengemudi diikuti 15 menit istiraha</w:t>
            </w:r>
            <w:r w:rsidR="00B00BC1" w:rsidRPr="006E2C72">
              <w:rPr>
                <w:snapToGrid w:val="0"/>
                <w:lang w:val="id-ID"/>
              </w:rPr>
              <w:t>t</w:t>
            </w:r>
          </w:p>
        </w:tc>
        <w:tc>
          <w:tcPr>
            <w:tcW w:w="1685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8D695F3" w14:textId="77777777" w:rsidR="009927D0" w:rsidRPr="00B00BC1" w:rsidRDefault="00D207E0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Risiko sudah di assess, dikaji dan di diskusikan</w:t>
            </w:r>
            <w:r w:rsidR="009C06BE" w:rsidRPr="00B00BC1">
              <w:rPr>
                <w:lang w:val="id-ID"/>
              </w:rPr>
              <w:t>?</w:t>
            </w:r>
          </w:p>
          <w:p w14:paraId="4B434F16" w14:textId="77777777" w:rsidR="009C06BE" w:rsidRPr="00B00BC1" w:rsidRDefault="00FE0AB1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Y / N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03DE797" w14:textId="77777777" w:rsidR="009C06BE" w:rsidRPr="00B00BC1" w:rsidRDefault="009C06BE" w:rsidP="00B00BC1">
            <w:pPr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843" w:type="dxa"/>
            <w:gridSpan w:val="6"/>
            <w:tcBorders>
              <w:right w:val="nil"/>
            </w:tcBorders>
            <w:shd w:val="clear" w:color="auto" w:fill="F3F3F3"/>
            <w:vAlign w:val="center"/>
          </w:tcPr>
          <w:p w14:paraId="11EA7B94" w14:textId="77777777" w:rsidR="009C06BE" w:rsidRPr="00B00BC1" w:rsidRDefault="00D207E0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Pengemudi  telah mengikuti training</w:t>
            </w:r>
            <w:r w:rsidR="009C06BE" w:rsidRPr="00B00BC1">
              <w:rPr>
                <w:lang w:val="id-ID"/>
              </w:rPr>
              <w:t>?</w:t>
            </w:r>
            <w:r w:rsidR="00FE0AB1" w:rsidRPr="00B00BC1">
              <w:rPr>
                <w:lang w:val="id-ID"/>
              </w:rPr>
              <w:t xml:space="preserve"> Y / N</w:t>
            </w:r>
          </w:p>
        </w:tc>
        <w:tc>
          <w:tcPr>
            <w:tcW w:w="1939" w:type="dxa"/>
            <w:gridSpan w:val="4"/>
            <w:tcBorders>
              <w:left w:val="nil"/>
            </w:tcBorders>
            <w:vAlign w:val="center"/>
          </w:tcPr>
          <w:p w14:paraId="6B9389A5" w14:textId="77777777" w:rsidR="009C06BE" w:rsidRPr="00B00BC1" w:rsidRDefault="009C06BE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C06BE" w:rsidRPr="00B00BC1" w14:paraId="448BA2F6" w14:textId="77777777" w:rsidTr="009927D0">
        <w:trPr>
          <w:gridAfter w:val="1"/>
          <w:wAfter w:w="13" w:type="dxa"/>
          <w:cantSplit/>
          <w:trHeight w:val="323"/>
          <w:jc w:val="center"/>
        </w:trPr>
        <w:tc>
          <w:tcPr>
            <w:tcW w:w="7637" w:type="dxa"/>
            <w:gridSpan w:val="18"/>
            <w:vMerge/>
          </w:tcPr>
          <w:p w14:paraId="2A3C2D54" w14:textId="77777777" w:rsidR="009C06BE" w:rsidRPr="00B00BC1" w:rsidRDefault="009C06BE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685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1A3AAB5" w14:textId="77777777" w:rsidR="009927D0" w:rsidRPr="00B00BC1" w:rsidRDefault="00D207E0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Pengemudi dalam keadaan fit</w:t>
            </w:r>
            <w:r w:rsidR="009C06BE" w:rsidRPr="00B00BC1">
              <w:rPr>
                <w:lang w:val="id-ID"/>
              </w:rPr>
              <w:t>?</w:t>
            </w:r>
          </w:p>
          <w:p w14:paraId="5ED8CEA0" w14:textId="77777777" w:rsidR="009C06BE" w:rsidRPr="00B00BC1" w:rsidRDefault="00FE0AB1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Y / N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E7BA70B" w14:textId="77777777" w:rsidR="009C06BE" w:rsidRPr="00B00BC1" w:rsidRDefault="009C06BE" w:rsidP="00B00BC1">
            <w:pPr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8C41F73" w14:textId="77777777" w:rsidR="009927D0" w:rsidRPr="00B00BC1" w:rsidRDefault="00D207E0" w:rsidP="00B00BC1">
            <w:pPr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Pengemudi telah melakukan inspeksi kendaraan</w:t>
            </w:r>
            <w:r w:rsidR="009C06BE"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?</w:t>
            </w:r>
            <w:r w:rsidR="00FE0AB1"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 xml:space="preserve"> </w:t>
            </w:r>
          </w:p>
          <w:p w14:paraId="06F73913" w14:textId="77777777" w:rsidR="009C06BE" w:rsidRPr="00B00BC1" w:rsidRDefault="00FE0AB1" w:rsidP="00B00BC1">
            <w:pPr>
              <w:rPr>
                <w:rFonts w:ascii="Arial" w:hAnsi="Arial" w:cs="Arial"/>
                <w:b/>
                <w:bCs/>
                <w:sz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lang w:val="id-ID"/>
              </w:rPr>
              <w:t>Y /N</w:t>
            </w:r>
          </w:p>
        </w:tc>
        <w:tc>
          <w:tcPr>
            <w:tcW w:w="1939" w:type="dxa"/>
            <w:gridSpan w:val="4"/>
            <w:tcBorders>
              <w:left w:val="nil"/>
            </w:tcBorders>
            <w:vAlign w:val="center"/>
          </w:tcPr>
          <w:p w14:paraId="55554D84" w14:textId="77777777" w:rsidR="009C06BE" w:rsidRPr="00B00BC1" w:rsidRDefault="009C06B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C06BE" w:rsidRPr="00B00BC1" w14:paraId="1998FDCD" w14:textId="77777777" w:rsidTr="00B00BC1">
        <w:trPr>
          <w:gridAfter w:val="1"/>
          <w:wAfter w:w="13" w:type="dxa"/>
          <w:cantSplit/>
          <w:trHeight w:val="844"/>
          <w:jc w:val="center"/>
        </w:trPr>
        <w:tc>
          <w:tcPr>
            <w:tcW w:w="7637" w:type="dxa"/>
            <w:gridSpan w:val="18"/>
            <w:vMerge/>
            <w:tcBorders>
              <w:bottom w:val="single" w:sz="4" w:space="0" w:color="auto"/>
            </w:tcBorders>
          </w:tcPr>
          <w:p w14:paraId="3BF78152" w14:textId="77777777" w:rsidR="009C06BE" w:rsidRPr="00B00BC1" w:rsidRDefault="009C06BE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685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290B58" w14:textId="77777777" w:rsidR="009927D0" w:rsidRPr="00B00BC1" w:rsidRDefault="00D207E0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Kendaraan dalam kondisi fit</w:t>
            </w:r>
            <w:r w:rsidR="009C06BE" w:rsidRPr="00B00BC1">
              <w:rPr>
                <w:lang w:val="id-ID"/>
              </w:rPr>
              <w:t>?</w:t>
            </w:r>
          </w:p>
          <w:p w14:paraId="3EA4FFAB" w14:textId="77777777" w:rsidR="009C06BE" w:rsidRPr="00B00BC1" w:rsidRDefault="00FE0AB1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Y / N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AF10EA6" w14:textId="77777777" w:rsidR="009C06BE" w:rsidRPr="00B00BC1" w:rsidRDefault="009C06BE" w:rsidP="00B00BC1">
            <w:pPr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CBD3BD" w14:textId="77777777" w:rsidR="00FE0AB1" w:rsidRPr="00B00BC1" w:rsidRDefault="00D207E0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Kondisi jalan</w:t>
            </w:r>
            <w:r w:rsidR="00474B5C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>/</w:t>
            </w:r>
            <w:r w:rsidR="00474B5C" w:rsidRPr="00B00BC1">
              <w:rPr>
                <w:lang w:val="id-ID"/>
              </w:rPr>
              <w:t xml:space="preserve"> </w:t>
            </w:r>
            <w:r w:rsidRPr="00B00BC1">
              <w:rPr>
                <w:lang w:val="id-ID"/>
              </w:rPr>
              <w:t>cuaca telah di cek</w:t>
            </w:r>
            <w:r w:rsidR="009C06BE" w:rsidRPr="00B00BC1">
              <w:rPr>
                <w:lang w:val="id-ID"/>
              </w:rPr>
              <w:t>?</w:t>
            </w:r>
            <w:r w:rsidR="00FE0AB1" w:rsidRPr="00B00BC1">
              <w:rPr>
                <w:lang w:val="id-ID"/>
              </w:rPr>
              <w:t xml:space="preserve"> </w:t>
            </w:r>
          </w:p>
          <w:p w14:paraId="6286E6E7" w14:textId="77777777" w:rsidR="009C06BE" w:rsidRPr="00B00BC1" w:rsidRDefault="00FE0AB1" w:rsidP="00B00BC1">
            <w:pPr>
              <w:pStyle w:val="Heading5"/>
              <w:spacing w:before="0" w:after="0"/>
              <w:rPr>
                <w:lang w:val="id-ID"/>
              </w:rPr>
            </w:pPr>
            <w:r w:rsidRPr="00B00BC1">
              <w:rPr>
                <w:lang w:val="id-ID"/>
              </w:rPr>
              <w:t>Y / N</w:t>
            </w:r>
          </w:p>
        </w:tc>
        <w:tc>
          <w:tcPr>
            <w:tcW w:w="193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C5525D3" w14:textId="77777777" w:rsidR="009C06BE" w:rsidRPr="00B00BC1" w:rsidRDefault="009C06BE">
            <w:pPr>
              <w:spacing w:before="40" w:after="40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931277" w:rsidRPr="00B00BC1" w14:paraId="01C3F5CC" w14:textId="77777777" w:rsidTr="009927D0">
        <w:trPr>
          <w:gridAfter w:val="1"/>
          <w:wAfter w:w="13" w:type="dxa"/>
          <w:cantSplit/>
          <w:trHeight w:val="92"/>
          <w:jc w:val="center"/>
        </w:trPr>
        <w:tc>
          <w:tcPr>
            <w:tcW w:w="7637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4D558D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  <w:tc>
          <w:tcPr>
            <w:tcW w:w="7310" w:type="dxa"/>
            <w:gridSpan w:val="20"/>
            <w:tcBorders>
              <w:left w:val="nil"/>
              <w:right w:val="nil"/>
            </w:tcBorders>
            <w:vAlign w:val="center"/>
          </w:tcPr>
          <w:p w14:paraId="3AD7BEEA" w14:textId="77777777" w:rsidR="00931277" w:rsidRPr="00B00BC1" w:rsidRDefault="00931277">
            <w:pPr>
              <w:rPr>
                <w:rFonts w:ascii="Arial" w:hAnsi="Arial" w:cs="Arial"/>
                <w:sz w:val="6"/>
                <w:lang w:val="id-ID"/>
              </w:rPr>
            </w:pPr>
          </w:p>
        </w:tc>
      </w:tr>
      <w:tr w:rsidR="00931277" w:rsidRPr="00B00BC1" w14:paraId="7BB23C38" w14:textId="77777777" w:rsidTr="009927D0">
        <w:trPr>
          <w:gridAfter w:val="1"/>
          <w:wAfter w:w="13" w:type="dxa"/>
          <w:cantSplit/>
          <w:trHeight w:val="197"/>
          <w:jc w:val="center"/>
        </w:trPr>
        <w:tc>
          <w:tcPr>
            <w:tcW w:w="7637" w:type="dxa"/>
            <w:gridSpan w:val="1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B93DF8" w14:textId="77777777" w:rsidR="00931277" w:rsidRPr="00B00BC1" w:rsidRDefault="00D207E0">
            <w:pPr>
              <w:pStyle w:val="Heading3"/>
              <w:rPr>
                <w:sz w:val="18"/>
                <w:lang w:val="id-ID"/>
              </w:rPr>
            </w:pPr>
            <w:r w:rsidRPr="00B00BC1">
              <w:rPr>
                <w:sz w:val="18"/>
                <w:lang w:val="id-ID"/>
              </w:rPr>
              <w:t>Detil pengemudi</w:t>
            </w:r>
            <w:r w:rsidR="00474B5C" w:rsidRPr="00B00BC1">
              <w:rPr>
                <w:sz w:val="18"/>
                <w:lang w:val="id-ID"/>
              </w:rPr>
              <w:t xml:space="preserve"> </w:t>
            </w:r>
            <w:r w:rsidRPr="00B00BC1">
              <w:rPr>
                <w:sz w:val="18"/>
                <w:lang w:val="id-ID"/>
              </w:rPr>
              <w:t>/</w:t>
            </w:r>
            <w:r w:rsidR="00474B5C" w:rsidRPr="00B00BC1">
              <w:rPr>
                <w:sz w:val="18"/>
                <w:lang w:val="id-ID"/>
              </w:rPr>
              <w:t xml:space="preserve"> </w:t>
            </w:r>
            <w:r w:rsidRPr="00B00BC1">
              <w:rPr>
                <w:sz w:val="18"/>
                <w:lang w:val="id-ID"/>
              </w:rPr>
              <w:t>orang yang melakukan perjalanan</w:t>
            </w:r>
          </w:p>
        </w:tc>
        <w:tc>
          <w:tcPr>
            <w:tcW w:w="7310" w:type="dxa"/>
            <w:gridSpan w:val="20"/>
            <w:shd w:val="clear" w:color="auto" w:fill="E6E6E6"/>
            <w:vAlign w:val="center"/>
          </w:tcPr>
          <w:p w14:paraId="3E8B290A" w14:textId="77777777" w:rsidR="00931277" w:rsidRPr="00B00BC1" w:rsidRDefault="009927D0" w:rsidP="009927D0">
            <w:pPr>
              <w:pStyle w:val="Heading3"/>
              <w:rPr>
                <w:sz w:val="18"/>
                <w:lang w:val="id-ID"/>
              </w:rPr>
            </w:pPr>
            <w:r w:rsidRPr="00B00BC1">
              <w:rPr>
                <w:sz w:val="18"/>
                <w:lang w:val="id-ID"/>
              </w:rPr>
              <w:t>Supervisor / M</w:t>
            </w:r>
            <w:r w:rsidR="00D207E0" w:rsidRPr="00B00BC1">
              <w:rPr>
                <w:sz w:val="18"/>
                <w:lang w:val="id-ID"/>
              </w:rPr>
              <w:t xml:space="preserve">anajer </w:t>
            </w:r>
            <w:r w:rsidRPr="00B00BC1">
              <w:rPr>
                <w:sz w:val="18"/>
                <w:lang w:val="id-ID"/>
              </w:rPr>
              <w:t xml:space="preserve">/ Direktur </w:t>
            </w:r>
            <w:r w:rsidR="00D207E0" w:rsidRPr="00B00BC1">
              <w:rPr>
                <w:sz w:val="18"/>
                <w:lang w:val="id-ID"/>
              </w:rPr>
              <w:t>yang menyetujui</w:t>
            </w:r>
          </w:p>
        </w:tc>
      </w:tr>
      <w:tr w:rsidR="00931277" w:rsidRPr="00B00BC1" w14:paraId="2ED0C7DB" w14:textId="77777777" w:rsidTr="00BE568F">
        <w:trPr>
          <w:gridAfter w:val="1"/>
          <w:wAfter w:w="13" w:type="dxa"/>
          <w:cantSplit/>
          <w:trHeight w:val="685"/>
          <w:jc w:val="center"/>
        </w:trPr>
        <w:tc>
          <w:tcPr>
            <w:tcW w:w="1343" w:type="dxa"/>
            <w:tcBorders>
              <w:top w:val="single" w:sz="4" w:space="0" w:color="auto"/>
              <w:right w:val="nil"/>
            </w:tcBorders>
            <w:shd w:val="clear" w:color="auto" w:fill="F3F3F3"/>
            <w:vAlign w:val="center"/>
          </w:tcPr>
          <w:p w14:paraId="7FBD3D81" w14:textId="77777777" w:rsidR="00931277" w:rsidRPr="00B00BC1" w:rsidRDefault="00D207E0" w:rsidP="00FE0AB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Nama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D8629" w14:textId="77777777" w:rsidR="00931277" w:rsidRPr="00B00BC1" w:rsidRDefault="00884821" w:rsidP="00FE0AB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3F3F3"/>
            <w:vAlign w:val="center"/>
          </w:tcPr>
          <w:p w14:paraId="484095F5" w14:textId="77777777" w:rsidR="00931277" w:rsidRPr="00B00BC1" w:rsidRDefault="00D207E0" w:rsidP="00FE0AB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Tanda tangan</w:t>
            </w: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70C5A148" w14:textId="77777777" w:rsidR="00931277" w:rsidRPr="00B00BC1" w:rsidRDefault="00B23361" w:rsidP="00FE0AB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60" w:type="dxa"/>
            <w:gridSpan w:val="4"/>
            <w:tcBorders>
              <w:right w:val="nil"/>
            </w:tcBorders>
            <w:shd w:val="clear" w:color="auto" w:fill="F3F3F3"/>
            <w:vAlign w:val="center"/>
          </w:tcPr>
          <w:p w14:paraId="68C939B8" w14:textId="77777777" w:rsidR="00931277" w:rsidRPr="00B00BC1" w:rsidRDefault="00D207E0" w:rsidP="00FE0AB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Nama</w:t>
            </w:r>
          </w:p>
        </w:tc>
        <w:tc>
          <w:tcPr>
            <w:tcW w:w="2102" w:type="dxa"/>
            <w:gridSpan w:val="5"/>
            <w:tcBorders>
              <w:left w:val="nil"/>
            </w:tcBorders>
            <w:vAlign w:val="center"/>
          </w:tcPr>
          <w:p w14:paraId="0AB83DB6" w14:textId="77777777" w:rsidR="00931277" w:rsidRPr="00B00BC1" w:rsidRDefault="00B23361" w:rsidP="00FE0AB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80" w:type="dxa"/>
            <w:gridSpan w:val="6"/>
            <w:tcBorders>
              <w:right w:val="nil"/>
            </w:tcBorders>
            <w:shd w:val="clear" w:color="auto" w:fill="F3F3F3"/>
            <w:vAlign w:val="center"/>
          </w:tcPr>
          <w:p w14:paraId="592417E1" w14:textId="77777777" w:rsidR="00931277" w:rsidRPr="00B00BC1" w:rsidRDefault="00D207E0" w:rsidP="00FE0AB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Tanda tangan</w:t>
            </w:r>
          </w:p>
        </w:tc>
        <w:tc>
          <w:tcPr>
            <w:tcW w:w="2468" w:type="dxa"/>
            <w:gridSpan w:val="5"/>
            <w:tcBorders>
              <w:left w:val="nil"/>
            </w:tcBorders>
            <w:vAlign w:val="center"/>
          </w:tcPr>
          <w:p w14:paraId="58B4E562" w14:textId="77777777" w:rsidR="00931277" w:rsidRPr="00B00BC1" w:rsidRDefault="00B23361" w:rsidP="00FE0AB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</w:tr>
      <w:tr w:rsidR="00B23361" w:rsidRPr="00B00BC1" w14:paraId="0C076EF4" w14:textId="77777777" w:rsidTr="00BE568F">
        <w:trPr>
          <w:gridAfter w:val="1"/>
          <w:wAfter w:w="13" w:type="dxa"/>
          <w:cantSplit/>
          <w:trHeight w:val="323"/>
          <w:jc w:val="center"/>
        </w:trPr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8FDB93" w14:textId="77777777" w:rsidR="00B23361" w:rsidRPr="00B00BC1" w:rsidRDefault="00B2336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Departemen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6707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683C1B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Posisi</w:t>
            </w: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D69301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60" w:type="dxa"/>
            <w:gridSpan w:val="4"/>
            <w:tcBorders>
              <w:right w:val="nil"/>
            </w:tcBorders>
            <w:shd w:val="clear" w:color="auto" w:fill="F3F3F3"/>
            <w:vAlign w:val="center"/>
          </w:tcPr>
          <w:p w14:paraId="06D253E0" w14:textId="77777777" w:rsidR="00B23361" w:rsidRPr="00B00BC1" w:rsidRDefault="00B23361" w:rsidP="00137F54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Departemen</w:t>
            </w:r>
          </w:p>
        </w:tc>
        <w:tc>
          <w:tcPr>
            <w:tcW w:w="2102" w:type="dxa"/>
            <w:gridSpan w:val="5"/>
            <w:tcBorders>
              <w:left w:val="nil"/>
            </w:tcBorders>
          </w:tcPr>
          <w:p w14:paraId="4DE868EE" w14:textId="77777777" w:rsidR="00B23361" w:rsidRPr="00B00BC1" w:rsidRDefault="00B23361" w:rsidP="00137F5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80" w:type="dxa"/>
            <w:gridSpan w:val="6"/>
            <w:tcBorders>
              <w:right w:val="nil"/>
            </w:tcBorders>
            <w:shd w:val="clear" w:color="auto" w:fill="F3F3F3"/>
            <w:vAlign w:val="center"/>
          </w:tcPr>
          <w:p w14:paraId="680E40E9" w14:textId="77777777" w:rsidR="00B23361" w:rsidRPr="00B00BC1" w:rsidRDefault="00B23361" w:rsidP="00137F5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Posisi</w:t>
            </w:r>
          </w:p>
        </w:tc>
        <w:tc>
          <w:tcPr>
            <w:tcW w:w="2468" w:type="dxa"/>
            <w:gridSpan w:val="5"/>
            <w:tcBorders>
              <w:left w:val="nil"/>
            </w:tcBorders>
            <w:vAlign w:val="center"/>
          </w:tcPr>
          <w:p w14:paraId="05DD0B4E" w14:textId="77777777" w:rsidR="00B23361" w:rsidRPr="00B00BC1" w:rsidRDefault="00B2336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</w:tr>
      <w:tr w:rsidR="00B23361" w:rsidRPr="00B00BC1" w14:paraId="4C6C7941" w14:textId="77777777" w:rsidTr="00BE568F">
        <w:trPr>
          <w:gridAfter w:val="1"/>
          <w:wAfter w:w="13" w:type="dxa"/>
          <w:cantSplit/>
          <w:trHeight w:val="323"/>
          <w:jc w:val="center"/>
        </w:trPr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4384249" w14:textId="77777777" w:rsidR="00B23361" w:rsidRPr="00B00BC1" w:rsidRDefault="00B2336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>Tanggal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3B479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F3F6A83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No Telepon</w:t>
            </w: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E5F449" w14:textId="77777777" w:rsidR="00B23361" w:rsidRPr="00B00BC1" w:rsidRDefault="00B2336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60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D98669" w14:textId="77777777" w:rsidR="00B23361" w:rsidRPr="00B00BC1" w:rsidRDefault="00B23361">
            <w:pPr>
              <w:pStyle w:val="Heading1"/>
              <w:rPr>
                <w:sz w:val="16"/>
                <w:szCs w:val="16"/>
                <w:lang w:val="id-ID"/>
              </w:rPr>
            </w:pPr>
            <w:r w:rsidRPr="00B00BC1">
              <w:rPr>
                <w:sz w:val="16"/>
                <w:szCs w:val="16"/>
                <w:lang w:val="id-ID"/>
              </w:rPr>
              <w:t xml:space="preserve">Tanggal </w:t>
            </w:r>
          </w:p>
        </w:tc>
        <w:tc>
          <w:tcPr>
            <w:tcW w:w="21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2064794" w14:textId="77777777" w:rsidR="00B23361" w:rsidRPr="00B00BC1" w:rsidRDefault="00B2336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  <w:tc>
          <w:tcPr>
            <w:tcW w:w="1380" w:type="dxa"/>
            <w:gridSpan w:val="6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F4E603" w14:textId="77777777" w:rsidR="00B23361" w:rsidRPr="00B00BC1" w:rsidRDefault="00B23361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No Telepon</w:t>
            </w:r>
          </w:p>
        </w:tc>
        <w:tc>
          <w:tcPr>
            <w:tcW w:w="246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F28D47D" w14:textId="77777777" w:rsidR="00B23361" w:rsidRPr="00B00BC1" w:rsidRDefault="00B23361">
            <w:pPr>
              <w:spacing w:before="40" w:after="40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00BC1">
              <w:rPr>
                <w:rFonts w:ascii="Arial" w:hAnsi="Arial" w:cs="Arial"/>
                <w:b/>
                <w:sz w:val="16"/>
                <w:szCs w:val="16"/>
                <w:lang w:val="id-ID"/>
              </w:rPr>
              <w:t>:</w:t>
            </w:r>
          </w:p>
        </w:tc>
      </w:tr>
    </w:tbl>
    <w:p w14:paraId="78749524" w14:textId="77777777" w:rsidR="00931277" w:rsidRPr="00B00BC1" w:rsidRDefault="00931277" w:rsidP="004125EE">
      <w:pPr>
        <w:tabs>
          <w:tab w:val="left" w:pos="2475"/>
        </w:tabs>
        <w:rPr>
          <w:rFonts w:ascii="Arial" w:hAnsi="Arial" w:cs="Arial"/>
          <w:sz w:val="2"/>
          <w:lang w:val="id-ID"/>
        </w:rPr>
      </w:pPr>
    </w:p>
    <w:sectPr w:rsidR="00931277" w:rsidRPr="00B00BC1" w:rsidSect="00CA2E45">
      <w:headerReference w:type="default" r:id="rId10"/>
      <w:footerReference w:type="default" r:id="rId11"/>
      <w:headerReference w:type="first" r:id="rId12"/>
      <w:footerReference w:type="first" r:id="rId13"/>
      <w:pgSz w:w="16834" w:h="11909" w:orient="landscape" w:code="9"/>
      <w:pgMar w:top="284" w:right="720" w:bottom="567" w:left="720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DBB2" w14:textId="77777777" w:rsidR="0063484B" w:rsidRDefault="0063484B">
      <w:r>
        <w:separator/>
      </w:r>
    </w:p>
  </w:endnote>
  <w:endnote w:type="continuationSeparator" w:id="0">
    <w:p w14:paraId="75FF364B" w14:textId="77777777" w:rsidR="0063484B" w:rsidRDefault="0063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671D" w14:textId="77777777" w:rsidR="008933FF" w:rsidRDefault="00F036E1" w:rsidP="00F036E1">
    <w:pPr>
      <w:pStyle w:val="Footer"/>
      <w:tabs>
        <w:tab w:val="clear" w:pos="4320"/>
        <w:tab w:val="clear" w:pos="8640"/>
        <w:tab w:val="right" w:pos="14526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 w:rsidR="009305B4">
      <w:rPr>
        <w:rFonts w:ascii="Arial" w:hAnsi="Arial" w:cs="Arial"/>
        <w:sz w:val="16"/>
        <w:szCs w:val="16"/>
      </w:rPr>
      <w:t>FR-</w:t>
    </w:r>
    <w:r w:rsidR="00B24573">
      <w:rPr>
        <w:rFonts w:ascii="Arial" w:hAnsi="Arial" w:cs="Arial"/>
        <w:sz w:val="16"/>
        <w:szCs w:val="16"/>
      </w:rPr>
      <w:t>SH&amp;E MS-02-04, Rev. 02</w:t>
    </w:r>
    <w:r w:rsidR="009305B4">
      <w:rPr>
        <w:rFonts w:ascii="Arial" w:hAnsi="Arial" w:cs="Arial"/>
        <w:sz w:val="16"/>
        <w:szCs w:val="16"/>
      </w:rPr>
      <w:t xml:space="preserve">, </w:t>
    </w:r>
    <w:r w:rsidR="00B24573">
      <w:rPr>
        <w:rFonts w:ascii="Arial" w:hAnsi="Arial" w:cs="Arial"/>
        <w:sz w:val="16"/>
        <w:szCs w:val="16"/>
      </w:rPr>
      <w:t>30-8</w:t>
    </w:r>
    <w:r w:rsidR="004F7B56">
      <w:rPr>
        <w:rFonts w:ascii="Arial" w:hAnsi="Arial" w:cs="Arial"/>
        <w:sz w:val="16"/>
        <w:szCs w:val="16"/>
      </w:rPr>
      <w:t>-17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CEE7" w14:textId="77777777" w:rsidR="004125EE" w:rsidRPr="004F7B56" w:rsidRDefault="00DF66C4" w:rsidP="008B716C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A02544">
      <w:rPr>
        <w:rFonts w:ascii="Arial" w:hAnsi="Arial" w:cs="Arial"/>
        <w:sz w:val="14"/>
      </w:rPr>
      <w:tab/>
    </w:r>
    <w:r w:rsidR="004F7B56">
      <w:rPr>
        <w:rFonts w:ascii="Arial" w:hAnsi="Arial" w:cs="Arial"/>
        <w:sz w:val="14"/>
        <w:lang w:val="id-ID"/>
      </w:rPr>
      <w:t>FR-</w:t>
    </w:r>
    <w:r w:rsidR="00B24573">
      <w:rPr>
        <w:rFonts w:ascii="Arial" w:hAnsi="Arial" w:cs="Arial"/>
        <w:sz w:val="14"/>
      </w:rPr>
      <w:t>SH&amp;E MS-02-04</w:t>
    </w:r>
    <w:r w:rsidR="008B716C" w:rsidRPr="008B716C">
      <w:rPr>
        <w:rFonts w:ascii="Arial" w:hAnsi="Arial" w:cs="Arial"/>
        <w:sz w:val="14"/>
        <w:lang w:val="id-ID"/>
      </w:rPr>
      <w:t>,</w:t>
    </w:r>
    <w:r w:rsidR="004F7B56">
      <w:rPr>
        <w:rFonts w:ascii="Arial" w:hAnsi="Arial" w:cs="Arial"/>
        <w:sz w:val="14"/>
      </w:rPr>
      <w:t xml:space="preserve">  </w:t>
    </w:r>
    <w:r w:rsidR="008B716C" w:rsidRPr="008B716C">
      <w:rPr>
        <w:rFonts w:ascii="Arial" w:hAnsi="Arial" w:cs="Arial"/>
        <w:sz w:val="14"/>
        <w:lang w:val="id-ID"/>
      </w:rPr>
      <w:t>Rev.0</w:t>
    </w:r>
    <w:r w:rsidR="00B24573">
      <w:rPr>
        <w:rFonts w:ascii="Arial" w:hAnsi="Arial" w:cs="Arial"/>
        <w:sz w:val="14"/>
      </w:rPr>
      <w:t>2</w:t>
    </w:r>
    <w:r w:rsidR="008B716C" w:rsidRPr="008B716C">
      <w:rPr>
        <w:rFonts w:ascii="Arial" w:hAnsi="Arial" w:cs="Arial"/>
        <w:sz w:val="14"/>
        <w:lang w:val="id-ID"/>
      </w:rPr>
      <w:t>,</w:t>
    </w:r>
    <w:r w:rsidR="00B24573">
      <w:rPr>
        <w:rFonts w:ascii="Arial" w:hAnsi="Arial" w:cs="Arial"/>
        <w:sz w:val="14"/>
      </w:rPr>
      <w:t xml:space="preserve"> 30-8</w:t>
    </w:r>
    <w:r w:rsidR="004F7B56">
      <w:rPr>
        <w:rFonts w:ascii="Arial" w:hAnsi="Arial" w:cs="Arial"/>
        <w:sz w:val="14"/>
      </w:rPr>
      <w:t>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EC93" w14:textId="77777777" w:rsidR="0063484B" w:rsidRDefault="0063484B">
      <w:r>
        <w:separator/>
      </w:r>
    </w:p>
  </w:footnote>
  <w:footnote w:type="continuationSeparator" w:id="0">
    <w:p w14:paraId="458CF992" w14:textId="77777777" w:rsidR="0063484B" w:rsidRDefault="0063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E30B" w14:textId="77777777" w:rsidR="00B24573" w:rsidRDefault="00B24573">
    <w:pPr>
      <w:pStyle w:val="Header"/>
    </w:pPr>
  </w:p>
  <w:p w14:paraId="532304EC" w14:textId="77777777" w:rsidR="00B24573" w:rsidRDefault="00B24573">
    <w:pPr>
      <w:pStyle w:val="Header"/>
    </w:pPr>
  </w:p>
  <w:p w14:paraId="0180A92E" w14:textId="77777777" w:rsidR="00B24573" w:rsidRDefault="00B24573">
    <w:pPr>
      <w:pStyle w:val="Header"/>
    </w:pPr>
  </w:p>
  <w:p w14:paraId="3FE6FC37" w14:textId="77777777" w:rsidR="00B24573" w:rsidRPr="004F7B56" w:rsidRDefault="00B24573" w:rsidP="00B24573">
    <w:pPr>
      <w:pStyle w:val="Title"/>
      <w:spacing w:before="0" w:line="240" w:lineRule="auto"/>
      <w:rPr>
        <w:rFonts w:asciiTheme="minorHAnsi" w:hAnsiTheme="minorHAnsi"/>
        <w:sz w:val="36"/>
        <w:szCs w:val="36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F7B56">
      <w:rPr>
        <w:rFonts w:ascii="Arial Bold" w:hAnsi="Arial Bold"/>
        <w:sz w:val="36"/>
        <w:szCs w:val="36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Journey Management Plan</w:t>
    </w:r>
  </w:p>
  <w:p w14:paraId="1B668DCB" w14:textId="77777777" w:rsidR="00B24573" w:rsidRDefault="00B24573" w:rsidP="00B24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23AF" w14:textId="77777777" w:rsidR="004F7B56" w:rsidRDefault="004F7B56">
    <w:pPr>
      <w:pStyle w:val="Header"/>
    </w:pPr>
  </w:p>
  <w:p w14:paraId="171BB762" w14:textId="0CFF319B" w:rsidR="004F7B56" w:rsidRDefault="004F7B56">
    <w:pPr>
      <w:pStyle w:val="Header"/>
    </w:pPr>
  </w:p>
  <w:p w14:paraId="1D56F708" w14:textId="353EE8D6" w:rsidR="004F7B56" w:rsidRPr="001F0135" w:rsidRDefault="00E72A99" w:rsidP="00E72A99">
    <w:pPr>
      <w:pStyle w:val="Header"/>
      <w:jc w:val="center"/>
      <w:rPr>
        <w:rFonts w:asciiTheme="minorHAnsi" w:hAnsiTheme="minorHAnsi" w:cstheme="minorHAnsi"/>
        <w:b/>
      </w:rPr>
    </w:pPr>
    <w:r w:rsidRPr="00E72A99">
      <w:rPr>
        <w:rFonts w:asciiTheme="minorHAnsi" w:hAnsiTheme="minorHAnsi" w:cstheme="minorHAnsi"/>
        <w:b/>
        <w:lang w:val="id-ID"/>
      </w:rPr>
      <w:t xml:space="preserve">PT </w:t>
    </w:r>
    <w:r w:rsidR="001F0135">
      <w:rPr>
        <w:rFonts w:asciiTheme="minorHAnsi" w:hAnsiTheme="minorHAnsi" w:cstheme="minorHAnsi"/>
        <w:b/>
      </w:rPr>
      <w:t>XXXXXXXXXX</w:t>
    </w:r>
  </w:p>
  <w:p w14:paraId="2C4FABE0" w14:textId="77777777" w:rsidR="004F7B56" w:rsidRDefault="004F7B56">
    <w:pPr>
      <w:pStyle w:val="Header"/>
    </w:pPr>
  </w:p>
  <w:p w14:paraId="07816C2C" w14:textId="77777777" w:rsidR="004F7B56" w:rsidRPr="004F7B56" w:rsidRDefault="004F7B56" w:rsidP="004F7B56">
    <w:pPr>
      <w:pStyle w:val="Title"/>
      <w:spacing w:before="0" w:line="240" w:lineRule="auto"/>
      <w:rPr>
        <w:rFonts w:asciiTheme="minorHAnsi" w:hAnsiTheme="minorHAnsi"/>
        <w:sz w:val="36"/>
        <w:szCs w:val="36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F7B56">
      <w:rPr>
        <w:rFonts w:ascii="Arial Bold" w:hAnsi="Arial Bold"/>
        <w:sz w:val="36"/>
        <w:szCs w:val="36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Journey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669B"/>
    <w:multiLevelType w:val="hybridMultilevel"/>
    <w:tmpl w:val="1C263312"/>
    <w:lvl w:ilvl="0" w:tplc="F444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78"/>
    <w:rsid w:val="00032283"/>
    <w:rsid w:val="000512BF"/>
    <w:rsid w:val="00073120"/>
    <w:rsid w:val="000B2B15"/>
    <w:rsid w:val="001C693F"/>
    <w:rsid w:val="001F0135"/>
    <w:rsid w:val="00235507"/>
    <w:rsid w:val="00253AF5"/>
    <w:rsid w:val="002867BF"/>
    <w:rsid w:val="002B669E"/>
    <w:rsid w:val="00321108"/>
    <w:rsid w:val="0034543D"/>
    <w:rsid w:val="003542A3"/>
    <w:rsid w:val="00355A05"/>
    <w:rsid w:val="003761F5"/>
    <w:rsid w:val="003C36B7"/>
    <w:rsid w:val="004125EE"/>
    <w:rsid w:val="00440DF7"/>
    <w:rsid w:val="00474B5C"/>
    <w:rsid w:val="004E3D39"/>
    <w:rsid w:val="004F7B56"/>
    <w:rsid w:val="00533494"/>
    <w:rsid w:val="00583902"/>
    <w:rsid w:val="005B368F"/>
    <w:rsid w:val="005C2901"/>
    <w:rsid w:val="005F03A3"/>
    <w:rsid w:val="00621D29"/>
    <w:rsid w:val="00633399"/>
    <w:rsid w:val="0063484B"/>
    <w:rsid w:val="006705C4"/>
    <w:rsid w:val="006B5F35"/>
    <w:rsid w:val="006C1E2E"/>
    <w:rsid w:val="006D1DFF"/>
    <w:rsid w:val="006E2C72"/>
    <w:rsid w:val="006E3D63"/>
    <w:rsid w:val="007057CC"/>
    <w:rsid w:val="00714E2C"/>
    <w:rsid w:val="007204D1"/>
    <w:rsid w:val="0073587F"/>
    <w:rsid w:val="007C7924"/>
    <w:rsid w:val="00822089"/>
    <w:rsid w:val="00850D5A"/>
    <w:rsid w:val="00884821"/>
    <w:rsid w:val="008933FF"/>
    <w:rsid w:val="00894653"/>
    <w:rsid w:val="008A4B38"/>
    <w:rsid w:val="008B716C"/>
    <w:rsid w:val="008D3599"/>
    <w:rsid w:val="008E1EA4"/>
    <w:rsid w:val="00912FF8"/>
    <w:rsid w:val="00924634"/>
    <w:rsid w:val="009305B4"/>
    <w:rsid w:val="00931277"/>
    <w:rsid w:val="00943687"/>
    <w:rsid w:val="00967231"/>
    <w:rsid w:val="00973524"/>
    <w:rsid w:val="009927D0"/>
    <w:rsid w:val="009C06BE"/>
    <w:rsid w:val="00A02544"/>
    <w:rsid w:val="00A17374"/>
    <w:rsid w:val="00A42DCF"/>
    <w:rsid w:val="00AD2EA5"/>
    <w:rsid w:val="00AD75F2"/>
    <w:rsid w:val="00B00BC1"/>
    <w:rsid w:val="00B23361"/>
    <w:rsid w:val="00B24573"/>
    <w:rsid w:val="00B24CC1"/>
    <w:rsid w:val="00B44664"/>
    <w:rsid w:val="00BA0CB5"/>
    <w:rsid w:val="00BC08D0"/>
    <w:rsid w:val="00BE568F"/>
    <w:rsid w:val="00C106BA"/>
    <w:rsid w:val="00C41CF4"/>
    <w:rsid w:val="00C559EA"/>
    <w:rsid w:val="00C8104F"/>
    <w:rsid w:val="00CA2E45"/>
    <w:rsid w:val="00CD0F5C"/>
    <w:rsid w:val="00CF771E"/>
    <w:rsid w:val="00D207E0"/>
    <w:rsid w:val="00D24445"/>
    <w:rsid w:val="00D55FA6"/>
    <w:rsid w:val="00D62A36"/>
    <w:rsid w:val="00D632F5"/>
    <w:rsid w:val="00D87938"/>
    <w:rsid w:val="00DA73EA"/>
    <w:rsid w:val="00DC1AB4"/>
    <w:rsid w:val="00DF66C4"/>
    <w:rsid w:val="00E64BF1"/>
    <w:rsid w:val="00E72A99"/>
    <w:rsid w:val="00EE3B78"/>
    <w:rsid w:val="00F036E1"/>
    <w:rsid w:val="00F40CBE"/>
    <w:rsid w:val="00F6250D"/>
    <w:rsid w:val="00F650C2"/>
    <w:rsid w:val="00F74334"/>
    <w:rsid w:val="00F835C4"/>
    <w:rsid w:val="00FB173E"/>
    <w:rsid w:val="00FE0AB1"/>
    <w:rsid w:val="00FE0D54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FBC2428"/>
  <w15:docId w15:val="{709EE52D-D5AD-465E-89DA-2DDB7FD6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38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B38"/>
    <w:pPr>
      <w:keepNext/>
      <w:spacing w:before="40" w:after="4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8A4B38"/>
    <w:pPr>
      <w:keepNext/>
      <w:spacing w:before="40" w:after="40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8A4B38"/>
    <w:pPr>
      <w:keepNext/>
      <w:spacing w:before="40" w:after="4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8A4B38"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8A4B38"/>
    <w:pPr>
      <w:keepNext/>
      <w:spacing w:before="40" w:after="40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4B38"/>
    <w:pPr>
      <w:spacing w:before="120" w:line="300" w:lineRule="auto"/>
      <w:jc w:val="center"/>
    </w:pPr>
    <w:rPr>
      <w:rFonts w:ascii="Arial" w:hAnsi="Arial" w:cs="Arial"/>
      <w:b/>
      <w:bCs/>
      <w:color w:val="003366"/>
    </w:rPr>
  </w:style>
  <w:style w:type="paragraph" w:styleId="Subtitle">
    <w:name w:val="Subtitle"/>
    <w:basedOn w:val="Normal"/>
    <w:qFormat/>
    <w:rsid w:val="008A4B38"/>
    <w:pPr>
      <w:spacing w:before="40" w:after="40"/>
    </w:pPr>
    <w:rPr>
      <w:rFonts w:ascii="Arial" w:hAnsi="Arial" w:cs="Arial"/>
      <w:b/>
      <w:bCs/>
      <w:sz w:val="18"/>
    </w:rPr>
  </w:style>
  <w:style w:type="paragraph" w:styleId="Header">
    <w:name w:val="header"/>
    <w:basedOn w:val="Normal"/>
    <w:link w:val="HeaderChar"/>
    <w:uiPriority w:val="99"/>
    <w:rsid w:val="008A4B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4B3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BA0CB5"/>
    <w:rPr>
      <w:strike w:val="0"/>
      <w:dstrike w:val="0"/>
      <w:color w:val="0066CC"/>
      <w:u w:val="none"/>
      <w:effect w:val="none"/>
    </w:rPr>
  </w:style>
  <w:style w:type="character" w:customStyle="1" w:styleId="hnlisttext1">
    <w:name w:val="hn_listtext1"/>
    <w:basedOn w:val="DefaultParagraphFont"/>
    <w:rsid w:val="00BA0CB5"/>
    <w:rPr>
      <w:rFonts w:ascii="Verdana" w:hAnsi="Verdana" w:hint="default"/>
      <w:sz w:val="20"/>
      <w:szCs w:val="20"/>
    </w:rPr>
  </w:style>
  <w:style w:type="character" w:customStyle="1" w:styleId="hnhiddenlink1">
    <w:name w:val="hn_hiddenlink1"/>
    <w:basedOn w:val="DefaultParagraphFont"/>
    <w:rsid w:val="00BA0CB5"/>
    <w:rPr>
      <w:vanish/>
      <w:webHidden w:val="0"/>
      <w:specVanish w:val="0"/>
    </w:rPr>
  </w:style>
  <w:style w:type="paragraph" w:styleId="NoSpacing">
    <w:name w:val="No Spacing"/>
    <w:link w:val="NoSpacingChar"/>
    <w:uiPriority w:val="1"/>
    <w:qFormat/>
    <w:rsid w:val="005C2901"/>
    <w:rPr>
      <w:rFonts w:ascii="Calibri" w:eastAsia="SimSu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C2901"/>
    <w:rPr>
      <w:rFonts w:ascii="Calibri" w:eastAsia="SimSun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01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7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65060">
      <w:bodyDiv w:val="1"/>
      <w:marLeft w:val="0"/>
      <w:marRight w:val="0"/>
      <w:marTop w:val="0"/>
      <w:marBottom w:val="0"/>
      <w:divBdr>
        <w:top w:val="single" w:sz="18" w:space="24" w:color="CCCCCC"/>
        <w:left w:val="none" w:sz="0" w:space="0" w:color="auto"/>
        <w:bottom w:val="none" w:sz="0" w:space="0" w:color="auto"/>
        <w:right w:val="none" w:sz="0" w:space="0" w:color="auto"/>
      </w:divBdr>
      <w:divsChild>
        <w:div w:id="519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68569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405E-69DC-45EE-883B-8A428D12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Onshore JM Plan</vt:lpstr>
    </vt:vector>
  </TitlesOfParts>
  <Company>Registered Company</Company>
  <LinksUpToDate>false</LinksUpToDate>
  <CharactersWithSpaces>2322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Onshore JM Plan</dc:title>
  <dc:subject>restricted to those who have a need-to-know the information. Securely store the information and destroy/delete it 12 months after completion of the journey.</dc:subject>
  <dc:creator>Julian.Serfontein</dc:creator>
  <cp:lastModifiedBy>auliah rahmi</cp:lastModifiedBy>
  <cp:revision>6</cp:revision>
  <cp:lastPrinted>2019-01-18T08:03:00Z</cp:lastPrinted>
  <dcterms:created xsi:type="dcterms:W3CDTF">2017-08-31T09:23:00Z</dcterms:created>
  <dcterms:modified xsi:type="dcterms:W3CDTF">2021-11-20T21:07:00Z</dcterms:modified>
</cp:coreProperties>
</file>