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CFB2" w14:textId="2270EA06" w:rsidR="00934EF0" w:rsidRDefault="008832E8" w:rsidP="00853FE1">
      <w:pPr>
        <w:jc w:val="center"/>
        <w:rPr>
          <w:lang w:val="en-US"/>
        </w:rPr>
      </w:pPr>
      <w:r>
        <w:rPr>
          <w:lang w:val="en-US"/>
        </w:rPr>
        <w:t>LAPORAN AUDIT</w:t>
      </w:r>
    </w:p>
    <w:p w14:paraId="60CEBB93" w14:textId="404EACA5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SISTEM MANAJEMEN KESELAMATAN DAN KESEHATAN KERJA</w:t>
      </w:r>
    </w:p>
    <w:p w14:paraId="25420524" w14:textId="10CF2908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(SMK3)</w:t>
      </w:r>
    </w:p>
    <w:p w14:paraId="7665E528" w14:textId="3E1513C9" w:rsidR="008832E8" w:rsidRDefault="008832E8" w:rsidP="00853FE1">
      <w:pPr>
        <w:jc w:val="center"/>
        <w:rPr>
          <w:lang w:val="en-US"/>
        </w:rPr>
      </w:pPr>
    </w:p>
    <w:p w14:paraId="49A4E15B" w14:textId="746D5E72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NAMA PERUSAHAAN</w:t>
      </w:r>
    </w:p>
    <w:p w14:paraId="22CD3387" w14:textId="3A3BD873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UNIT KERJA</w:t>
      </w:r>
    </w:p>
    <w:p w14:paraId="24EB78CA" w14:textId="3ED65018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&lt;NAMA TEMPAT KERJA ANG DI AUDIT&gt;</w:t>
      </w:r>
    </w:p>
    <w:p w14:paraId="3ECB72F9" w14:textId="68D0D9B0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&lt;LOKASI&gt;</w:t>
      </w:r>
    </w:p>
    <w:p w14:paraId="2F3C2315" w14:textId="3AB17DA3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TINGKAT AUDIT &lt;AWAL/TRANSISI/LANJUTAN&gt;</w:t>
      </w:r>
    </w:p>
    <w:p w14:paraId="42F7838D" w14:textId="2C7E8D1E" w:rsidR="008832E8" w:rsidRDefault="008832E8" w:rsidP="00853FE1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Nomor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&lt;No </w:t>
      </w:r>
      <w:proofErr w:type="spellStart"/>
      <w:r>
        <w:rPr>
          <w:lang w:val="en-US"/>
        </w:rPr>
        <w:t>Laporan</w:t>
      </w:r>
      <w:proofErr w:type="spellEnd"/>
      <w:r>
        <w:rPr>
          <w:lang w:val="en-US"/>
        </w:rPr>
        <w:t>&gt;</w:t>
      </w:r>
    </w:p>
    <w:p w14:paraId="1210ED2B" w14:textId="3F04F0FF" w:rsidR="008832E8" w:rsidRDefault="008832E8" w:rsidP="00853FE1">
      <w:pPr>
        <w:jc w:val="center"/>
        <w:rPr>
          <w:lang w:val="en-US"/>
        </w:rPr>
      </w:pPr>
      <w:r>
        <w:rPr>
          <w:lang w:val="en-US"/>
        </w:rPr>
        <w:t>&lt;NAMA PENYELENGGARA AUDIT INDEPENDEN&gt;</w:t>
      </w:r>
    </w:p>
    <w:p w14:paraId="3B9E43A0" w14:textId="10F1341F" w:rsidR="008832E8" w:rsidRDefault="008832E8">
      <w:pPr>
        <w:rPr>
          <w:lang w:val="en-US"/>
        </w:rPr>
      </w:pPr>
      <w:proofErr w:type="spellStart"/>
      <w:r>
        <w:rPr>
          <w:lang w:val="en-US"/>
        </w:rPr>
        <w:t>Distribusi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Laporan</w:t>
      </w:r>
      <w:proofErr w:type="spellEnd"/>
    </w:p>
    <w:p w14:paraId="106949EE" w14:textId="116F2B02" w:rsidR="008832E8" w:rsidRDefault="008832E8" w:rsidP="008832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yang di audit</w:t>
      </w:r>
    </w:p>
    <w:p w14:paraId="70D1B0CF" w14:textId="238E8EB9" w:rsidR="008832E8" w:rsidRDefault="008832E8" w:rsidP="008832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Kementerian yang </w:t>
      </w:r>
      <w:proofErr w:type="spellStart"/>
      <w:r>
        <w:rPr>
          <w:lang w:val="en-US"/>
        </w:rPr>
        <w:t>membidangi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ketenagakerjaan</w:t>
      </w:r>
      <w:proofErr w:type="spellEnd"/>
    </w:p>
    <w:p w14:paraId="2F061E08" w14:textId="5076F549" w:rsidR="008832E8" w:rsidRDefault="008832E8" w:rsidP="008832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penyelenggara</w:t>
      </w:r>
      <w:proofErr w:type="spellEnd"/>
      <w:r>
        <w:rPr>
          <w:lang w:val="en-US"/>
        </w:rPr>
        <w:t xml:space="preserve"> audit independent</w:t>
      </w:r>
    </w:p>
    <w:p w14:paraId="27112A3A" w14:textId="0DF88A06" w:rsidR="008832E8" w:rsidRDefault="008832E8" w:rsidP="008832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Dinas yang </w:t>
      </w:r>
      <w:proofErr w:type="spellStart"/>
      <w:r>
        <w:rPr>
          <w:lang w:val="en-US"/>
        </w:rPr>
        <w:t>membidangi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ketenagakerjaan</w:t>
      </w:r>
      <w:proofErr w:type="spellEnd"/>
    </w:p>
    <w:p w14:paraId="12D3BEA8" w14:textId="247EE1D5" w:rsidR="008832E8" w:rsidRDefault="008832E8" w:rsidP="008832E8">
      <w:pPr>
        <w:rPr>
          <w:lang w:val="en-US"/>
        </w:rPr>
      </w:pPr>
    </w:p>
    <w:p w14:paraId="32AA6F1D" w14:textId="7EFEE1C5" w:rsidR="008832E8" w:rsidRDefault="008832E8" w:rsidP="008832E8">
      <w:pPr>
        <w:rPr>
          <w:lang w:val="en-US"/>
        </w:rPr>
      </w:pPr>
    </w:p>
    <w:p w14:paraId="132845D8" w14:textId="0B0C2BF0" w:rsidR="006120B6" w:rsidRDefault="006120B6" w:rsidP="008832E8">
      <w:pPr>
        <w:rPr>
          <w:lang w:val="en-US"/>
        </w:rPr>
      </w:pPr>
    </w:p>
    <w:p w14:paraId="6CFE6010" w14:textId="75B849C2" w:rsidR="006120B6" w:rsidRDefault="006120B6" w:rsidP="008832E8">
      <w:pPr>
        <w:rPr>
          <w:lang w:val="en-US"/>
        </w:rPr>
      </w:pPr>
    </w:p>
    <w:p w14:paraId="39F292BC" w14:textId="29F4087F" w:rsidR="006120B6" w:rsidRDefault="006120B6" w:rsidP="008832E8">
      <w:pPr>
        <w:rPr>
          <w:lang w:val="en-US"/>
        </w:rPr>
      </w:pPr>
    </w:p>
    <w:p w14:paraId="11F6AD95" w14:textId="3F6DDE82" w:rsidR="006120B6" w:rsidRDefault="006120B6" w:rsidP="008832E8">
      <w:pPr>
        <w:rPr>
          <w:lang w:val="en-US"/>
        </w:rPr>
      </w:pPr>
    </w:p>
    <w:p w14:paraId="74FDEF99" w14:textId="4CDDC0A2" w:rsidR="006120B6" w:rsidRDefault="006120B6" w:rsidP="008832E8">
      <w:pPr>
        <w:rPr>
          <w:lang w:val="en-US"/>
        </w:rPr>
      </w:pPr>
    </w:p>
    <w:p w14:paraId="7233F106" w14:textId="4DB25BC7" w:rsidR="006120B6" w:rsidRDefault="006120B6" w:rsidP="008832E8">
      <w:pPr>
        <w:rPr>
          <w:lang w:val="en-US"/>
        </w:rPr>
      </w:pPr>
    </w:p>
    <w:p w14:paraId="4E77D103" w14:textId="659A3342" w:rsidR="006120B6" w:rsidRDefault="006120B6" w:rsidP="008832E8">
      <w:pPr>
        <w:rPr>
          <w:lang w:val="en-US"/>
        </w:rPr>
      </w:pPr>
    </w:p>
    <w:p w14:paraId="67AD5CA4" w14:textId="00C7EE7A" w:rsidR="006120B6" w:rsidRDefault="006120B6" w:rsidP="008832E8">
      <w:pPr>
        <w:rPr>
          <w:lang w:val="en-US"/>
        </w:rPr>
      </w:pPr>
    </w:p>
    <w:p w14:paraId="11146B35" w14:textId="57617C29" w:rsidR="006120B6" w:rsidRDefault="006120B6" w:rsidP="008832E8">
      <w:pPr>
        <w:rPr>
          <w:lang w:val="en-US"/>
        </w:rPr>
      </w:pPr>
    </w:p>
    <w:p w14:paraId="51E5272B" w14:textId="5F1C7EED" w:rsidR="006120B6" w:rsidRDefault="006120B6" w:rsidP="008832E8">
      <w:pPr>
        <w:rPr>
          <w:lang w:val="en-US"/>
        </w:rPr>
      </w:pPr>
    </w:p>
    <w:p w14:paraId="633E2FEC" w14:textId="63C16B2A" w:rsidR="006120B6" w:rsidRDefault="006120B6" w:rsidP="008832E8">
      <w:pPr>
        <w:rPr>
          <w:lang w:val="en-US"/>
        </w:rPr>
      </w:pPr>
    </w:p>
    <w:p w14:paraId="0E3922D2" w14:textId="40F98FBB" w:rsidR="006120B6" w:rsidRDefault="006120B6" w:rsidP="008832E8">
      <w:pPr>
        <w:rPr>
          <w:lang w:val="en-US"/>
        </w:rPr>
      </w:pPr>
    </w:p>
    <w:p w14:paraId="410BD0AD" w14:textId="7D514B38" w:rsidR="006120B6" w:rsidRDefault="006120B6" w:rsidP="008832E8">
      <w:pPr>
        <w:rPr>
          <w:lang w:val="en-US"/>
        </w:rPr>
      </w:pPr>
    </w:p>
    <w:p w14:paraId="32BFA366" w14:textId="7CEC43DD" w:rsidR="006120B6" w:rsidRDefault="006120B6" w:rsidP="008832E8">
      <w:pPr>
        <w:rPr>
          <w:lang w:val="en-US"/>
        </w:rPr>
      </w:pPr>
    </w:p>
    <w:p w14:paraId="0EF45DE3" w14:textId="083EF36F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PERUSAHAAN YANG DIAUDIT</w:t>
      </w:r>
    </w:p>
    <w:p w14:paraId="720D9F45" w14:textId="109C367D" w:rsidR="003D7D73" w:rsidRDefault="003D7D73" w:rsidP="003D7D73">
      <w:pPr>
        <w:pStyle w:val="ListParagraph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ab/>
        <w:t>:</w:t>
      </w:r>
    </w:p>
    <w:p w14:paraId="53E31E6B" w14:textId="1D52517F" w:rsidR="003D7D73" w:rsidRDefault="003D7D73" w:rsidP="003D7D73">
      <w:pPr>
        <w:pStyle w:val="ListParagraph"/>
        <w:rPr>
          <w:lang w:val="en-US"/>
        </w:rPr>
      </w:pP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7A0D2F81" w14:textId="77777777" w:rsidR="003D7D73" w:rsidRDefault="003D7D73" w:rsidP="003D7D73">
      <w:pPr>
        <w:pStyle w:val="ListParagraph"/>
        <w:rPr>
          <w:lang w:val="en-US"/>
        </w:rPr>
      </w:pPr>
    </w:p>
    <w:p w14:paraId="4A50778E" w14:textId="66E454CF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LINGKUP AUDIT</w:t>
      </w:r>
    </w:p>
    <w:p w14:paraId="6096673C" w14:textId="018C6880" w:rsidR="003D7D73" w:rsidRDefault="003D7D73" w:rsidP="003D7D73">
      <w:pPr>
        <w:pStyle w:val="ListParagraph"/>
        <w:rPr>
          <w:lang w:val="en-US"/>
        </w:rPr>
      </w:pPr>
      <w:r>
        <w:rPr>
          <w:lang w:val="en-US"/>
        </w:rPr>
        <w:t xml:space="preserve">Ruang </w:t>
      </w:r>
      <w:proofErr w:type="spellStart"/>
      <w:r>
        <w:rPr>
          <w:lang w:val="en-US"/>
        </w:rPr>
        <w:t>lingkup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audit </w:t>
      </w:r>
      <w:proofErr w:type="spellStart"/>
      <w:r>
        <w:rPr>
          <w:lang w:val="en-US"/>
        </w:rPr>
        <w:t>meliputi</w:t>
      </w:r>
      <w:proofErr w:type="spellEnd"/>
    </w:p>
    <w:p w14:paraId="0291A4E2" w14:textId="228AD5D7" w:rsidR="003D7D73" w:rsidRDefault="003D7D73" w:rsidP="003D7D7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Lokasi</w:t>
      </w:r>
    </w:p>
    <w:p w14:paraId="433A6F20" w14:textId="3E693305" w:rsidR="003D7D73" w:rsidRDefault="003D7D73" w:rsidP="003D7D7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Unit </w:t>
      </w:r>
      <w:proofErr w:type="spellStart"/>
      <w:r>
        <w:rPr>
          <w:lang w:val="en-US"/>
        </w:rPr>
        <w:t>kerja</w:t>
      </w:r>
      <w:proofErr w:type="spellEnd"/>
    </w:p>
    <w:p w14:paraId="64D70A06" w14:textId="77777777" w:rsidR="003D7D73" w:rsidRDefault="003D7D73" w:rsidP="003D7D73">
      <w:pPr>
        <w:pStyle w:val="ListParagraph"/>
        <w:ind w:left="1080"/>
        <w:rPr>
          <w:lang w:val="en-US"/>
        </w:rPr>
      </w:pPr>
    </w:p>
    <w:p w14:paraId="034BFDC5" w14:textId="28A885C3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PELAKSANAAN AUDIT</w:t>
      </w:r>
    </w:p>
    <w:p w14:paraId="64204DCC" w14:textId="129D2C4C" w:rsidR="003D7D73" w:rsidRDefault="003D7D73" w:rsidP="003D7D73">
      <w:pPr>
        <w:pStyle w:val="ListParagraph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32B921D9" w14:textId="0312CA2C" w:rsidR="003D7D73" w:rsidRDefault="003D7D73" w:rsidP="003D7D73">
      <w:pPr>
        <w:pStyle w:val="ListParagraph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02E29D21" w14:textId="77777777" w:rsidR="003D7D73" w:rsidRPr="003D7D73" w:rsidRDefault="003D7D73" w:rsidP="003D7D73">
      <w:pPr>
        <w:rPr>
          <w:lang w:val="en-US"/>
        </w:rPr>
      </w:pPr>
    </w:p>
    <w:p w14:paraId="1362AF17" w14:textId="016220E2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TUJUAN AUDIT</w:t>
      </w:r>
    </w:p>
    <w:p w14:paraId="2C944091" w14:textId="3D665398" w:rsidR="003D7D73" w:rsidRDefault="003D7D73" w:rsidP="003D7D73">
      <w:pPr>
        <w:pStyle w:val="ListParagraph"/>
        <w:rPr>
          <w:lang w:val="en-US"/>
        </w:rPr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membuktikan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pencapaian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penerapan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K3 PT…………………………………………………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SMK3 dan </w:t>
      </w:r>
      <w:proofErr w:type="spellStart"/>
      <w:r>
        <w:rPr>
          <w:lang w:val="en-US"/>
        </w:rPr>
        <w:t>ketentuan-ketentuan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hukum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 xml:space="preserve"> di Indonesia</w:t>
      </w:r>
    </w:p>
    <w:p w14:paraId="19A1B94D" w14:textId="77777777" w:rsidR="003D7D73" w:rsidRDefault="003D7D73" w:rsidP="003D7D73">
      <w:pPr>
        <w:pStyle w:val="ListParagraph"/>
        <w:rPr>
          <w:lang w:val="en-US"/>
        </w:rPr>
      </w:pPr>
    </w:p>
    <w:p w14:paraId="713E142B" w14:textId="6C4E7299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TIM AUDITOR</w:t>
      </w:r>
    </w:p>
    <w:p w14:paraId="188F3731" w14:textId="26B31322" w:rsidR="003D7D73" w:rsidRDefault="003D7D73" w:rsidP="003D7D73">
      <w:pPr>
        <w:pStyle w:val="ListParagraph"/>
        <w:rPr>
          <w:lang w:val="en-US"/>
        </w:rPr>
      </w:pPr>
      <w:r>
        <w:rPr>
          <w:lang w:val="en-US"/>
        </w:rPr>
        <w:t>1……………………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(Lead auditor)</w:t>
      </w:r>
    </w:p>
    <w:p w14:paraId="3EF1C928" w14:textId="7A142B29" w:rsidR="003D7D73" w:rsidRDefault="003D7D73" w:rsidP="003D7D73">
      <w:pPr>
        <w:pStyle w:val="ListParagraph"/>
        <w:rPr>
          <w:lang w:val="en-US"/>
        </w:rPr>
      </w:pPr>
      <w:r>
        <w:rPr>
          <w:lang w:val="en-US"/>
        </w:rPr>
        <w:t>2………………………</w:t>
      </w:r>
      <w:proofErr w:type="gramStart"/>
      <w:r>
        <w:rPr>
          <w:lang w:val="en-US"/>
        </w:rPr>
        <w:t>….(</w:t>
      </w:r>
      <w:proofErr w:type="gramEnd"/>
      <w:r>
        <w:rPr>
          <w:lang w:val="en-US"/>
        </w:rPr>
        <w:t>Auditor)</w:t>
      </w:r>
    </w:p>
    <w:p w14:paraId="72C8B5DC" w14:textId="77777777" w:rsidR="003D7D73" w:rsidRDefault="003D7D73" w:rsidP="003D7D73">
      <w:pPr>
        <w:pStyle w:val="ListParagraph"/>
        <w:rPr>
          <w:lang w:val="en-US"/>
        </w:rPr>
      </w:pPr>
    </w:p>
    <w:p w14:paraId="65907E00" w14:textId="18F59D67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GAMBARAN UMUM TEMPAT KERJA</w:t>
      </w:r>
    </w:p>
    <w:p w14:paraId="21A44239" w14:textId="77777777" w:rsidR="003D7D73" w:rsidRPr="003D7D73" w:rsidRDefault="003D7D73" w:rsidP="003D7D73">
      <w:pPr>
        <w:rPr>
          <w:lang w:val="en-US"/>
        </w:rPr>
      </w:pPr>
    </w:p>
    <w:p w14:paraId="75C29BE2" w14:textId="68A61B19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JADWAL AUDIT</w:t>
      </w:r>
    </w:p>
    <w:p w14:paraId="5D296077" w14:textId="77777777" w:rsidR="003D7D73" w:rsidRPr="003D7D73" w:rsidRDefault="003D7D73" w:rsidP="003D7D73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19"/>
        <w:gridCol w:w="2126"/>
        <w:gridCol w:w="1701"/>
      </w:tblGrid>
      <w:tr w:rsidR="003D7D73" w14:paraId="2ED06F17" w14:textId="77777777" w:rsidTr="003D7D73">
        <w:tc>
          <w:tcPr>
            <w:tcW w:w="551" w:type="dxa"/>
          </w:tcPr>
          <w:p w14:paraId="67C99F82" w14:textId="18F4F344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119" w:type="dxa"/>
          </w:tcPr>
          <w:p w14:paraId="3CF92AA6" w14:textId="434D4C12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Kegiatan</w:t>
            </w:r>
            <w:proofErr w:type="spellEnd"/>
          </w:p>
        </w:tc>
        <w:tc>
          <w:tcPr>
            <w:tcW w:w="2126" w:type="dxa"/>
          </w:tcPr>
          <w:p w14:paraId="3DE5F5C6" w14:textId="50F8C28C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</w:tc>
        <w:tc>
          <w:tcPr>
            <w:tcW w:w="1701" w:type="dxa"/>
          </w:tcPr>
          <w:p w14:paraId="3A12941B" w14:textId="3C0887C2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Keterangan</w:t>
            </w:r>
            <w:proofErr w:type="spellEnd"/>
          </w:p>
        </w:tc>
      </w:tr>
      <w:tr w:rsidR="003D7D73" w14:paraId="0B9EFE45" w14:textId="77777777" w:rsidTr="003D7D73">
        <w:tc>
          <w:tcPr>
            <w:tcW w:w="551" w:type="dxa"/>
          </w:tcPr>
          <w:p w14:paraId="5BD28793" w14:textId="63AD9B44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119" w:type="dxa"/>
          </w:tcPr>
          <w:p w14:paraId="36A7E859" w14:textId="2AF0628B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Pertemuan</w:t>
            </w:r>
            <w:proofErr w:type="spellEnd"/>
            <w:r>
              <w:rPr>
                <w:lang w:val="en-US"/>
              </w:rPr>
              <w:t xml:space="preserve"> Awal</w:t>
            </w:r>
          </w:p>
        </w:tc>
        <w:tc>
          <w:tcPr>
            <w:tcW w:w="2126" w:type="dxa"/>
          </w:tcPr>
          <w:p w14:paraId="62895EEB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4B0B4D3D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D7D73" w14:paraId="7EF9167E" w14:textId="77777777" w:rsidTr="003D7D73">
        <w:tc>
          <w:tcPr>
            <w:tcW w:w="551" w:type="dxa"/>
          </w:tcPr>
          <w:p w14:paraId="02936498" w14:textId="33E5F595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119" w:type="dxa"/>
          </w:tcPr>
          <w:p w14:paraId="6B86BA76" w14:textId="3DD9502F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Pe,eriksaan</w:t>
            </w:r>
            <w:proofErr w:type="spellEnd"/>
            <w:proofErr w:type="gram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Kriteria</w:t>
            </w:r>
            <w:proofErr w:type="spellEnd"/>
          </w:p>
        </w:tc>
        <w:tc>
          <w:tcPr>
            <w:tcW w:w="2126" w:type="dxa"/>
          </w:tcPr>
          <w:p w14:paraId="2AAC3742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2BD0A93B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D7D73" w14:paraId="01DB8FE5" w14:textId="77777777" w:rsidTr="003D7D73">
        <w:tc>
          <w:tcPr>
            <w:tcW w:w="551" w:type="dxa"/>
          </w:tcPr>
          <w:p w14:paraId="57E5A014" w14:textId="374A2FF5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119" w:type="dxa"/>
          </w:tcPr>
          <w:p w14:paraId="1F3AF2BD" w14:textId="624667B9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Pertemuan</w:t>
            </w:r>
            <w:proofErr w:type="spellEnd"/>
            <w:r>
              <w:rPr>
                <w:lang w:val="en-US"/>
              </w:rPr>
              <w:t xml:space="preserve"> Akhir</w:t>
            </w:r>
          </w:p>
        </w:tc>
        <w:tc>
          <w:tcPr>
            <w:tcW w:w="2126" w:type="dxa"/>
          </w:tcPr>
          <w:p w14:paraId="337EFD79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29CEE95E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76A897D" w14:textId="77777777" w:rsidR="003D7D73" w:rsidRDefault="003D7D73" w:rsidP="003D7D73">
      <w:pPr>
        <w:pStyle w:val="ListParagraph"/>
        <w:rPr>
          <w:lang w:val="en-US"/>
        </w:rPr>
      </w:pPr>
    </w:p>
    <w:p w14:paraId="47BAAEE1" w14:textId="7516CA1A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DAFTAR KRITERIA AUDIT DAN PEMENUHANNYA</w:t>
      </w:r>
    </w:p>
    <w:p w14:paraId="065444F4" w14:textId="69E601B4" w:rsidR="003D7D73" w:rsidRDefault="003D7D73" w:rsidP="003D7D73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4"/>
        <w:gridCol w:w="1600"/>
        <w:gridCol w:w="1091"/>
        <w:gridCol w:w="1293"/>
        <w:gridCol w:w="1087"/>
        <w:gridCol w:w="1080"/>
        <w:gridCol w:w="1080"/>
      </w:tblGrid>
      <w:tr w:rsidR="003D7D73" w14:paraId="592DCAD9" w14:textId="77777777" w:rsidTr="003D7D73">
        <w:tc>
          <w:tcPr>
            <w:tcW w:w="544" w:type="dxa"/>
            <w:vMerge w:val="restart"/>
          </w:tcPr>
          <w:p w14:paraId="12D86467" w14:textId="15BF4064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600" w:type="dxa"/>
            <w:vMerge w:val="restart"/>
          </w:tcPr>
          <w:p w14:paraId="129081B0" w14:textId="427D608D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  <w:proofErr w:type="spellStart"/>
            <w:r>
              <w:rPr>
                <w:lang w:val="en-US"/>
              </w:rPr>
              <w:t>Kriteria</w:t>
            </w:r>
            <w:proofErr w:type="spellEnd"/>
          </w:p>
        </w:tc>
        <w:tc>
          <w:tcPr>
            <w:tcW w:w="1091" w:type="dxa"/>
          </w:tcPr>
          <w:p w14:paraId="4CCBEE3D" w14:textId="375328F8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Berlaku</w:t>
            </w:r>
            <w:proofErr w:type="spellEnd"/>
          </w:p>
        </w:tc>
        <w:tc>
          <w:tcPr>
            <w:tcW w:w="4540" w:type="dxa"/>
            <w:gridSpan w:val="4"/>
          </w:tcPr>
          <w:p w14:paraId="5295D589" w14:textId="3EDADA6C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Pemenuhan</w:t>
            </w:r>
            <w:proofErr w:type="spellEnd"/>
          </w:p>
        </w:tc>
      </w:tr>
      <w:tr w:rsidR="003D7D73" w14:paraId="1CEF60EA" w14:textId="77777777" w:rsidTr="00DF1D8F">
        <w:tc>
          <w:tcPr>
            <w:tcW w:w="544" w:type="dxa"/>
            <w:vMerge/>
          </w:tcPr>
          <w:p w14:paraId="3C55A866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00" w:type="dxa"/>
            <w:vMerge/>
          </w:tcPr>
          <w:p w14:paraId="3D2A17A3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91" w:type="dxa"/>
          </w:tcPr>
          <w:p w14:paraId="12D9A61A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293" w:type="dxa"/>
          </w:tcPr>
          <w:p w14:paraId="42C5FDC6" w14:textId="1E4E1082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Sesuai</w:t>
            </w:r>
            <w:proofErr w:type="spellEnd"/>
          </w:p>
        </w:tc>
        <w:tc>
          <w:tcPr>
            <w:tcW w:w="3247" w:type="dxa"/>
            <w:gridSpan w:val="3"/>
          </w:tcPr>
          <w:p w14:paraId="12E2AC0E" w14:textId="20496A45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</w:p>
        </w:tc>
      </w:tr>
      <w:tr w:rsidR="003D7D73" w14:paraId="3362CCDF" w14:textId="77777777" w:rsidTr="003D7D73">
        <w:tc>
          <w:tcPr>
            <w:tcW w:w="544" w:type="dxa"/>
            <w:vMerge/>
          </w:tcPr>
          <w:p w14:paraId="7D43DB5F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00" w:type="dxa"/>
            <w:vMerge/>
          </w:tcPr>
          <w:p w14:paraId="2F43C26D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91" w:type="dxa"/>
          </w:tcPr>
          <w:p w14:paraId="55868D43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293" w:type="dxa"/>
          </w:tcPr>
          <w:p w14:paraId="25E62FFD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7" w:type="dxa"/>
          </w:tcPr>
          <w:p w14:paraId="0ACBBEED" w14:textId="68BA9A48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Kritikal</w:t>
            </w:r>
            <w:proofErr w:type="spellEnd"/>
          </w:p>
        </w:tc>
        <w:tc>
          <w:tcPr>
            <w:tcW w:w="1080" w:type="dxa"/>
          </w:tcPr>
          <w:p w14:paraId="45683E8C" w14:textId="0D01ABA3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Major</w:t>
            </w:r>
          </w:p>
        </w:tc>
        <w:tc>
          <w:tcPr>
            <w:tcW w:w="1080" w:type="dxa"/>
          </w:tcPr>
          <w:p w14:paraId="4B346065" w14:textId="1D1979FA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Minor</w:t>
            </w:r>
          </w:p>
        </w:tc>
      </w:tr>
      <w:tr w:rsidR="003D7D73" w14:paraId="7566233F" w14:textId="77777777" w:rsidTr="003D7D73">
        <w:tc>
          <w:tcPr>
            <w:tcW w:w="544" w:type="dxa"/>
          </w:tcPr>
          <w:p w14:paraId="00AE3FF9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00" w:type="dxa"/>
          </w:tcPr>
          <w:p w14:paraId="37D8DA6C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91" w:type="dxa"/>
          </w:tcPr>
          <w:p w14:paraId="15402619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293" w:type="dxa"/>
          </w:tcPr>
          <w:p w14:paraId="59024940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7" w:type="dxa"/>
          </w:tcPr>
          <w:p w14:paraId="47C0F09E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4FDBCB78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3E198DEA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D7D73" w14:paraId="59B5F95A" w14:textId="77777777" w:rsidTr="003D7D73">
        <w:tc>
          <w:tcPr>
            <w:tcW w:w="544" w:type="dxa"/>
          </w:tcPr>
          <w:p w14:paraId="4C083C58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00" w:type="dxa"/>
          </w:tcPr>
          <w:p w14:paraId="72FFC9F7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91" w:type="dxa"/>
          </w:tcPr>
          <w:p w14:paraId="59F40C4E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293" w:type="dxa"/>
          </w:tcPr>
          <w:p w14:paraId="0288E4AE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7" w:type="dxa"/>
          </w:tcPr>
          <w:p w14:paraId="58B9A09B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64533965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67CDB56D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D7D73" w14:paraId="7FB07798" w14:textId="77777777" w:rsidTr="003D7D73">
        <w:tc>
          <w:tcPr>
            <w:tcW w:w="544" w:type="dxa"/>
          </w:tcPr>
          <w:p w14:paraId="39A1F7F4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00" w:type="dxa"/>
          </w:tcPr>
          <w:p w14:paraId="15B22B41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91" w:type="dxa"/>
          </w:tcPr>
          <w:p w14:paraId="6F320765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293" w:type="dxa"/>
          </w:tcPr>
          <w:p w14:paraId="6D52A307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7" w:type="dxa"/>
          </w:tcPr>
          <w:p w14:paraId="16452EC5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771FEC57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1EBACF53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D7D73" w14:paraId="3690D5E7" w14:textId="77777777" w:rsidTr="003D7D73">
        <w:tc>
          <w:tcPr>
            <w:tcW w:w="544" w:type="dxa"/>
          </w:tcPr>
          <w:p w14:paraId="77D68F07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00" w:type="dxa"/>
          </w:tcPr>
          <w:p w14:paraId="7D3A0463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91" w:type="dxa"/>
          </w:tcPr>
          <w:p w14:paraId="35C74C1E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293" w:type="dxa"/>
          </w:tcPr>
          <w:p w14:paraId="39BFE202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7" w:type="dxa"/>
          </w:tcPr>
          <w:p w14:paraId="114E28AB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7E7AD599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4961589A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D7D73" w14:paraId="5A89350B" w14:textId="77777777" w:rsidTr="003D7D73">
        <w:tc>
          <w:tcPr>
            <w:tcW w:w="544" w:type="dxa"/>
          </w:tcPr>
          <w:p w14:paraId="44AF1F5D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00" w:type="dxa"/>
          </w:tcPr>
          <w:p w14:paraId="0D53056F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91" w:type="dxa"/>
          </w:tcPr>
          <w:p w14:paraId="45043436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293" w:type="dxa"/>
          </w:tcPr>
          <w:p w14:paraId="4D53E0FF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7" w:type="dxa"/>
          </w:tcPr>
          <w:p w14:paraId="25EB6743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52E539E6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80" w:type="dxa"/>
          </w:tcPr>
          <w:p w14:paraId="3EEB0E1D" w14:textId="77777777" w:rsidR="003D7D73" w:rsidRDefault="003D7D73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37DC5804" w14:textId="77777777" w:rsidR="003D7D73" w:rsidRDefault="003D7D73" w:rsidP="003D7D73">
      <w:pPr>
        <w:pStyle w:val="ListParagraph"/>
        <w:rPr>
          <w:lang w:val="en-US"/>
        </w:rPr>
      </w:pPr>
    </w:p>
    <w:p w14:paraId="0D2C568A" w14:textId="5CC4BDE9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PENJELASAN TENTANG KRITERIA TIDAK BERLAKU</w:t>
      </w:r>
    </w:p>
    <w:p w14:paraId="02B68876" w14:textId="2F9DD12A" w:rsidR="003D7D73" w:rsidRDefault="003D7D73" w:rsidP="003D7D73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701"/>
        <w:gridCol w:w="5523"/>
      </w:tblGrid>
      <w:tr w:rsidR="00853FE1" w14:paraId="45EDE2A3" w14:textId="77777777" w:rsidTr="00853FE1">
        <w:tc>
          <w:tcPr>
            <w:tcW w:w="551" w:type="dxa"/>
          </w:tcPr>
          <w:p w14:paraId="171C2F20" w14:textId="6A962EDF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701" w:type="dxa"/>
          </w:tcPr>
          <w:p w14:paraId="2F489C24" w14:textId="7C0A0D3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Kriteria</w:t>
            </w:r>
            <w:proofErr w:type="spellEnd"/>
          </w:p>
        </w:tc>
        <w:tc>
          <w:tcPr>
            <w:tcW w:w="5523" w:type="dxa"/>
          </w:tcPr>
          <w:p w14:paraId="0F9AEFCA" w14:textId="2941C6C6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berlaku</w:t>
            </w:r>
            <w:proofErr w:type="spellEnd"/>
          </w:p>
        </w:tc>
      </w:tr>
      <w:tr w:rsidR="00853FE1" w14:paraId="41FE5040" w14:textId="77777777" w:rsidTr="00853FE1">
        <w:tc>
          <w:tcPr>
            <w:tcW w:w="551" w:type="dxa"/>
          </w:tcPr>
          <w:p w14:paraId="30EC395F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7161CBA6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4FCE8CD9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0B889B5F" w14:textId="77777777" w:rsidTr="00853FE1">
        <w:tc>
          <w:tcPr>
            <w:tcW w:w="551" w:type="dxa"/>
          </w:tcPr>
          <w:p w14:paraId="0AEFB365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28C1DB4C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3006AF87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23BAE2CA" w14:textId="77777777" w:rsidTr="00853FE1">
        <w:tc>
          <w:tcPr>
            <w:tcW w:w="551" w:type="dxa"/>
          </w:tcPr>
          <w:p w14:paraId="50C4CD95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290FB3DB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5A73B385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00E07A78" w14:textId="77777777" w:rsidTr="00853FE1">
        <w:tc>
          <w:tcPr>
            <w:tcW w:w="551" w:type="dxa"/>
          </w:tcPr>
          <w:p w14:paraId="76CCF107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2F47A223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6A23F7A6" w14:textId="77777777" w:rsidR="00853FE1" w:rsidRDefault="00853FE1" w:rsidP="003D7D73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546DF7E0" w14:textId="77777777" w:rsidR="003D7D73" w:rsidRDefault="003D7D73" w:rsidP="003D7D73">
      <w:pPr>
        <w:pStyle w:val="ListParagraph"/>
        <w:rPr>
          <w:lang w:val="en-US"/>
        </w:rPr>
      </w:pPr>
    </w:p>
    <w:p w14:paraId="5AF2B2ED" w14:textId="78C71A88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URAIAN TEMUAN KETIDAKSESUAIAN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701"/>
        <w:gridCol w:w="5523"/>
      </w:tblGrid>
      <w:tr w:rsidR="00853FE1" w14:paraId="507B1D1B" w14:textId="77777777" w:rsidTr="000D4EA4">
        <w:tc>
          <w:tcPr>
            <w:tcW w:w="551" w:type="dxa"/>
          </w:tcPr>
          <w:p w14:paraId="200DDD6E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701" w:type="dxa"/>
          </w:tcPr>
          <w:p w14:paraId="4EF476DD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Kriteria</w:t>
            </w:r>
            <w:proofErr w:type="spellEnd"/>
          </w:p>
        </w:tc>
        <w:tc>
          <w:tcPr>
            <w:tcW w:w="5523" w:type="dxa"/>
          </w:tcPr>
          <w:p w14:paraId="1380D514" w14:textId="42B32055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sesuaian</w:t>
            </w:r>
            <w:proofErr w:type="spellEnd"/>
          </w:p>
        </w:tc>
      </w:tr>
      <w:tr w:rsidR="00853FE1" w14:paraId="3D0A07F1" w14:textId="77777777" w:rsidTr="000D4EA4">
        <w:tc>
          <w:tcPr>
            <w:tcW w:w="551" w:type="dxa"/>
          </w:tcPr>
          <w:p w14:paraId="1E188188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2D2E0763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59DE37A8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2884B3A6" w14:textId="77777777" w:rsidTr="000D4EA4">
        <w:tc>
          <w:tcPr>
            <w:tcW w:w="551" w:type="dxa"/>
          </w:tcPr>
          <w:p w14:paraId="44DF6F35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4ABA291B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62C7DD61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1FD5CF4C" w14:textId="77777777" w:rsidTr="000D4EA4">
        <w:tc>
          <w:tcPr>
            <w:tcW w:w="551" w:type="dxa"/>
          </w:tcPr>
          <w:p w14:paraId="05EC9FE1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61BE3388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58CBDC78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36468696" w14:textId="77777777" w:rsidTr="000D4EA4">
        <w:tc>
          <w:tcPr>
            <w:tcW w:w="551" w:type="dxa"/>
          </w:tcPr>
          <w:p w14:paraId="687E5912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01" w:type="dxa"/>
          </w:tcPr>
          <w:p w14:paraId="522BE5CC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3" w:type="dxa"/>
          </w:tcPr>
          <w:p w14:paraId="791BB047" w14:textId="77777777" w:rsidR="00853FE1" w:rsidRDefault="00853FE1" w:rsidP="000D4EA4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0951BEB5" w14:textId="77777777" w:rsidR="00853FE1" w:rsidRDefault="00853FE1" w:rsidP="00853FE1">
      <w:pPr>
        <w:pStyle w:val="ListParagraph"/>
        <w:rPr>
          <w:lang w:val="en-US"/>
        </w:rPr>
      </w:pPr>
    </w:p>
    <w:p w14:paraId="10F48A32" w14:textId="6CEC34B1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TINDAK LANJUT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551"/>
        <w:gridCol w:w="4531"/>
      </w:tblGrid>
      <w:tr w:rsidR="00853FE1" w14:paraId="39F4B383" w14:textId="77777777" w:rsidTr="00853FE1">
        <w:tc>
          <w:tcPr>
            <w:tcW w:w="693" w:type="dxa"/>
          </w:tcPr>
          <w:p w14:paraId="56B7BBFD" w14:textId="2AFF0DEA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551" w:type="dxa"/>
          </w:tcPr>
          <w:p w14:paraId="61B3CA20" w14:textId="12556B80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Temuan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ketidak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sesuaian</w:t>
            </w:r>
            <w:proofErr w:type="spellEnd"/>
          </w:p>
        </w:tc>
        <w:tc>
          <w:tcPr>
            <w:tcW w:w="4531" w:type="dxa"/>
          </w:tcPr>
          <w:p w14:paraId="495E1912" w14:textId="597E18EF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Tindakan </w:t>
            </w:r>
            <w:proofErr w:type="spellStart"/>
            <w:r>
              <w:rPr>
                <w:lang w:val="en-US"/>
              </w:rPr>
              <w:t>Perbaikan</w:t>
            </w:r>
            <w:proofErr w:type="spellEnd"/>
          </w:p>
        </w:tc>
      </w:tr>
      <w:tr w:rsidR="00853FE1" w14:paraId="340F4389" w14:textId="77777777" w:rsidTr="00853FE1">
        <w:tc>
          <w:tcPr>
            <w:tcW w:w="693" w:type="dxa"/>
          </w:tcPr>
          <w:p w14:paraId="0B93F357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</w:tcPr>
          <w:p w14:paraId="45EB01E9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531" w:type="dxa"/>
          </w:tcPr>
          <w:p w14:paraId="63B50F0D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360CA125" w14:textId="77777777" w:rsidTr="00853FE1">
        <w:tc>
          <w:tcPr>
            <w:tcW w:w="693" w:type="dxa"/>
          </w:tcPr>
          <w:p w14:paraId="5CA6B9D1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</w:tcPr>
          <w:p w14:paraId="0333675D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531" w:type="dxa"/>
          </w:tcPr>
          <w:p w14:paraId="6611057E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53FE1" w14:paraId="0C888D95" w14:textId="77777777" w:rsidTr="00853FE1">
        <w:tc>
          <w:tcPr>
            <w:tcW w:w="693" w:type="dxa"/>
          </w:tcPr>
          <w:p w14:paraId="73F0F73A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</w:tcPr>
          <w:p w14:paraId="7E4950FF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531" w:type="dxa"/>
          </w:tcPr>
          <w:p w14:paraId="5DB53A40" w14:textId="77777777" w:rsidR="00853FE1" w:rsidRDefault="00853FE1" w:rsidP="00853FE1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3CAE6602" w14:textId="77777777" w:rsidR="00853FE1" w:rsidRDefault="00853FE1" w:rsidP="00853FE1">
      <w:pPr>
        <w:pStyle w:val="ListParagraph"/>
        <w:rPr>
          <w:lang w:val="en-US"/>
        </w:rPr>
      </w:pPr>
    </w:p>
    <w:p w14:paraId="1B4E2E67" w14:textId="28F29F83" w:rsidR="006120B6" w:rsidRDefault="006120B6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HASIL AUDIT</w:t>
      </w:r>
    </w:p>
    <w:p w14:paraId="7EDE3D00" w14:textId="2ED73617" w:rsidR="00853FE1" w:rsidRDefault="00853FE1" w:rsidP="00853FE1">
      <w:pPr>
        <w:pStyle w:val="ListParagraph"/>
        <w:rPr>
          <w:lang w:val="en-US"/>
        </w:rPr>
      </w:pPr>
    </w:p>
    <w:p w14:paraId="1142EB66" w14:textId="578257BA" w:rsidR="00853FE1" w:rsidRDefault="00853FE1" w:rsidP="00853FE1">
      <w:pPr>
        <w:pStyle w:val="ListParagraph"/>
        <w:rPr>
          <w:lang w:val="en-US"/>
        </w:rPr>
      </w:pPr>
      <w:proofErr w:type="spellStart"/>
      <w:r>
        <w:rPr>
          <w:lang w:val="en-US"/>
        </w:rPr>
        <w:t>Prosentase</w:t>
      </w:r>
      <w:proofErr w:type="spellEnd"/>
    </w:p>
    <w:p w14:paraId="3E6C6711" w14:textId="77777777" w:rsidR="00853FE1" w:rsidRDefault="00853FE1" w:rsidP="00853FE1">
      <w:pPr>
        <w:pStyle w:val="ListParagraph"/>
        <w:rPr>
          <w:lang w:val="en-US"/>
        </w:rPr>
      </w:pPr>
    </w:p>
    <w:p w14:paraId="7B4DD2C5" w14:textId="35047D12" w:rsidR="003D7D73" w:rsidRPr="006120B6" w:rsidRDefault="003D7D73" w:rsidP="006120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DATA PENDUKUNG LAPORAN AUDIT</w:t>
      </w:r>
    </w:p>
    <w:sectPr w:rsidR="003D7D73" w:rsidRPr="006120B6" w:rsidSect="00530E1C">
      <w:headerReference w:type="even" r:id="rId7"/>
      <w:pgSz w:w="11907" w:h="16840" w:code="9"/>
      <w:pgMar w:top="1701" w:right="1701" w:bottom="1701" w:left="1701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7AAE" w14:textId="77777777" w:rsidR="00E34BDF" w:rsidRDefault="00E34BDF" w:rsidP="006120B6">
      <w:pPr>
        <w:spacing w:after="0" w:line="240" w:lineRule="auto"/>
      </w:pPr>
      <w:r>
        <w:separator/>
      </w:r>
    </w:p>
  </w:endnote>
  <w:endnote w:type="continuationSeparator" w:id="0">
    <w:p w14:paraId="794FE068" w14:textId="77777777" w:rsidR="00E34BDF" w:rsidRDefault="00E34BDF" w:rsidP="0061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E271" w14:textId="77777777" w:rsidR="00E34BDF" w:rsidRDefault="00E34BDF" w:rsidP="006120B6">
      <w:pPr>
        <w:spacing w:after="0" w:line="240" w:lineRule="auto"/>
      </w:pPr>
      <w:r>
        <w:separator/>
      </w:r>
    </w:p>
  </w:footnote>
  <w:footnote w:type="continuationSeparator" w:id="0">
    <w:p w14:paraId="2571CBE6" w14:textId="77777777" w:rsidR="00E34BDF" w:rsidRDefault="00E34BDF" w:rsidP="0061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71"/>
      <w:gridCol w:w="819"/>
      <w:gridCol w:w="3857"/>
      <w:gridCol w:w="1332"/>
      <w:gridCol w:w="816"/>
    </w:tblGrid>
    <w:tr w:rsidR="006120B6" w14:paraId="48805027" w14:textId="77777777" w:rsidTr="00853FE1">
      <w:tc>
        <w:tcPr>
          <w:tcW w:w="1699" w:type="dxa"/>
        </w:tcPr>
        <w:p w14:paraId="35DBACCA" w14:textId="77777777" w:rsidR="006120B6" w:rsidRDefault="006120B6" w:rsidP="006120B6">
          <w:pPr>
            <w:rPr>
              <w:lang w:val="en-US"/>
            </w:rPr>
          </w:pPr>
          <w:r>
            <w:rPr>
              <w:lang w:val="en-US"/>
            </w:rPr>
            <w:t xml:space="preserve">No </w:t>
          </w:r>
          <w:proofErr w:type="spellStart"/>
          <w:r>
            <w:rPr>
              <w:lang w:val="en-US"/>
            </w:rPr>
            <w:t>Laporan</w:t>
          </w:r>
          <w:proofErr w:type="spellEnd"/>
        </w:p>
      </w:tc>
      <w:tc>
        <w:tcPr>
          <w:tcW w:w="848" w:type="dxa"/>
        </w:tcPr>
        <w:p w14:paraId="4780838B" w14:textId="77777777" w:rsidR="006120B6" w:rsidRDefault="006120B6" w:rsidP="006120B6">
          <w:pPr>
            <w:rPr>
              <w:lang w:val="en-US"/>
            </w:rPr>
          </w:pPr>
        </w:p>
      </w:tc>
      <w:tc>
        <w:tcPr>
          <w:tcW w:w="3969" w:type="dxa"/>
          <w:vMerge w:val="restart"/>
        </w:tcPr>
        <w:p w14:paraId="2843543F" w14:textId="6B3CD9DD" w:rsidR="006120B6" w:rsidRDefault="006120B6" w:rsidP="00853FE1">
          <w:pPr>
            <w:jc w:val="center"/>
            <w:rPr>
              <w:lang w:val="en-US"/>
            </w:rPr>
          </w:pPr>
          <w:r>
            <w:rPr>
              <w:lang w:val="en-US"/>
            </w:rPr>
            <w:t>LAPORAN AUDIT SISTEM MANAJEMEN KESELAMATAN DAN KESEHATAN KERJA</w:t>
          </w:r>
        </w:p>
        <w:p w14:paraId="3A03CC2E" w14:textId="77777777" w:rsidR="006120B6" w:rsidRDefault="006120B6" w:rsidP="00853FE1">
          <w:pPr>
            <w:jc w:val="center"/>
            <w:rPr>
              <w:lang w:val="en-US"/>
            </w:rPr>
          </w:pPr>
        </w:p>
        <w:p w14:paraId="3EBCCBA4" w14:textId="77777777" w:rsidR="006120B6" w:rsidRDefault="006120B6" w:rsidP="00853FE1">
          <w:pPr>
            <w:jc w:val="center"/>
            <w:rPr>
              <w:lang w:val="en-US"/>
            </w:rPr>
          </w:pPr>
          <w:r>
            <w:rPr>
              <w:lang w:val="en-US"/>
            </w:rPr>
            <w:t>(PT CAHAYA ABADI</w:t>
          </w:r>
        </w:p>
      </w:tc>
      <w:tc>
        <w:tcPr>
          <w:tcW w:w="1134" w:type="dxa"/>
        </w:tcPr>
        <w:p w14:paraId="6BDD1EA1" w14:textId="77777777" w:rsidR="006120B6" w:rsidRDefault="006120B6" w:rsidP="006120B6">
          <w:pPr>
            <w:rPr>
              <w:lang w:val="en-US"/>
            </w:rPr>
          </w:pPr>
          <w:r>
            <w:rPr>
              <w:lang w:val="en-US"/>
            </w:rPr>
            <w:t>Halaman</w:t>
          </w:r>
        </w:p>
      </w:tc>
      <w:tc>
        <w:tcPr>
          <w:tcW w:w="845" w:type="dxa"/>
        </w:tcPr>
        <w:p w14:paraId="1CECEE57" w14:textId="77777777" w:rsidR="006120B6" w:rsidRDefault="006120B6" w:rsidP="006120B6">
          <w:pPr>
            <w:rPr>
              <w:lang w:val="en-US"/>
            </w:rPr>
          </w:pPr>
        </w:p>
      </w:tc>
    </w:tr>
    <w:tr w:rsidR="006120B6" w14:paraId="3E81A16E" w14:textId="77777777" w:rsidTr="00853FE1">
      <w:tc>
        <w:tcPr>
          <w:tcW w:w="1699" w:type="dxa"/>
        </w:tcPr>
        <w:p w14:paraId="7D8FCC1E" w14:textId="77777777" w:rsidR="006120B6" w:rsidRDefault="006120B6" w:rsidP="006120B6">
          <w:pPr>
            <w:rPr>
              <w:lang w:val="en-US"/>
            </w:rPr>
          </w:pPr>
          <w:proofErr w:type="spellStart"/>
          <w:r>
            <w:rPr>
              <w:lang w:val="en-US"/>
            </w:rPr>
            <w:t>Tanggal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Laporan</w:t>
          </w:r>
          <w:proofErr w:type="spellEnd"/>
        </w:p>
      </w:tc>
      <w:tc>
        <w:tcPr>
          <w:tcW w:w="848" w:type="dxa"/>
        </w:tcPr>
        <w:p w14:paraId="1096A6F1" w14:textId="77777777" w:rsidR="006120B6" w:rsidRDefault="006120B6" w:rsidP="006120B6">
          <w:pPr>
            <w:rPr>
              <w:lang w:val="en-US"/>
            </w:rPr>
          </w:pPr>
        </w:p>
      </w:tc>
      <w:tc>
        <w:tcPr>
          <w:tcW w:w="3969" w:type="dxa"/>
          <w:vMerge/>
        </w:tcPr>
        <w:p w14:paraId="7E8F31C1" w14:textId="77777777" w:rsidR="006120B6" w:rsidRDefault="006120B6" w:rsidP="00853FE1">
          <w:pPr>
            <w:jc w:val="center"/>
            <w:rPr>
              <w:lang w:val="en-US"/>
            </w:rPr>
          </w:pPr>
        </w:p>
      </w:tc>
      <w:tc>
        <w:tcPr>
          <w:tcW w:w="1134" w:type="dxa"/>
        </w:tcPr>
        <w:p w14:paraId="5674C0E2" w14:textId="77777777" w:rsidR="006120B6" w:rsidRDefault="006120B6" w:rsidP="006120B6">
          <w:pPr>
            <w:rPr>
              <w:lang w:val="en-US"/>
            </w:rPr>
          </w:pPr>
          <w:r>
            <w:rPr>
              <w:lang w:val="en-US"/>
            </w:rPr>
            <w:t xml:space="preserve">Audit </w:t>
          </w:r>
          <w:proofErr w:type="spellStart"/>
          <w:r>
            <w:rPr>
              <w:lang w:val="en-US"/>
            </w:rPr>
            <w:t>ke</w:t>
          </w:r>
          <w:proofErr w:type="spellEnd"/>
          <w:r>
            <w:rPr>
              <w:lang w:val="en-US"/>
            </w:rPr>
            <w:t>/</w:t>
          </w:r>
          <w:proofErr w:type="spellStart"/>
          <w:r>
            <w:rPr>
              <w:lang w:val="en-US"/>
            </w:rPr>
            <w:t>distribusi</w:t>
          </w:r>
          <w:proofErr w:type="spellEnd"/>
        </w:p>
      </w:tc>
      <w:tc>
        <w:tcPr>
          <w:tcW w:w="845" w:type="dxa"/>
        </w:tcPr>
        <w:p w14:paraId="58187D09" w14:textId="77777777" w:rsidR="006120B6" w:rsidRDefault="006120B6" w:rsidP="006120B6">
          <w:pPr>
            <w:rPr>
              <w:lang w:val="en-US"/>
            </w:rPr>
          </w:pPr>
        </w:p>
      </w:tc>
    </w:tr>
    <w:tr w:rsidR="006120B6" w14:paraId="229F51F3" w14:textId="77777777" w:rsidTr="00853FE1">
      <w:tc>
        <w:tcPr>
          <w:tcW w:w="1699" w:type="dxa"/>
        </w:tcPr>
        <w:p w14:paraId="0E1AC6AA" w14:textId="77777777" w:rsidR="006120B6" w:rsidRDefault="006120B6" w:rsidP="006120B6">
          <w:pPr>
            <w:rPr>
              <w:lang w:val="en-US"/>
            </w:rPr>
          </w:pPr>
          <w:r>
            <w:rPr>
              <w:lang w:val="en-US"/>
            </w:rPr>
            <w:t xml:space="preserve">No </w:t>
          </w:r>
          <w:proofErr w:type="spellStart"/>
          <w:r>
            <w:rPr>
              <w:lang w:val="en-US"/>
            </w:rPr>
            <w:t>Pekerjaan</w:t>
          </w:r>
          <w:proofErr w:type="spellEnd"/>
        </w:p>
      </w:tc>
      <w:tc>
        <w:tcPr>
          <w:tcW w:w="848" w:type="dxa"/>
        </w:tcPr>
        <w:p w14:paraId="34442919" w14:textId="77777777" w:rsidR="006120B6" w:rsidRDefault="006120B6" w:rsidP="006120B6">
          <w:pPr>
            <w:rPr>
              <w:lang w:val="en-US"/>
            </w:rPr>
          </w:pPr>
        </w:p>
      </w:tc>
      <w:tc>
        <w:tcPr>
          <w:tcW w:w="3969" w:type="dxa"/>
        </w:tcPr>
        <w:p w14:paraId="35E9668B" w14:textId="77777777" w:rsidR="006120B6" w:rsidRDefault="006120B6" w:rsidP="00853FE1">
          <w:pPr>
            <w:jc w:val="center"/>
            <w:rPr>
              <w:lang w:val="en-US"/>
            </w:rPr>
          </w:pPr>
          <w:r>
            <w:rPr>
              <w:lang w:val="en-US"/>
            </w:rPr>
            <w:t>RINGKASAN</w:t>
          </w:r>
        </w:p>
      </w:tc>
      <w:tc>
        <w:tcPr>
          <w:tcW w:w="1134" w:type="dxa"/>
        </w:tcPr>
        <w:p w14:paraId="560FC0C1" w14:textId="77777777" w:rsidR="006120B6" w:rsidRDefault="006120B6" w:rsidP="006120B6">
          <w:pPr>
            <w:rPr>
              <w:lang w:val="en-US"/>
            </w:rPr>
          </w:pPr>
          <w:r>
            <w:rPr>
              <w:lang w:val="en-US"/>
            </w:rPr>
            <w:t>Auditor</w:t>
          </w:r>
        </w:p>
      </w:tc>
      <w:tc>
        <w:tcPr>
          <w:tcW w:w="845" w:type="dxa"/>
        </w:tcPr>
        <w:p w14:paraId="35629949" w14:textId="77777777" w:rsidR="006120B6" w:rsidRDefault="006120B6" w:rsidP="006120B6">
          <w:pPr>
            <w:rPr>
              <w:lang w:val="en-US"/>
            </w:rPr>
          </w:pPr>
        </w:p>
      </w:tc>
    </w:tr>
  </w:tbl>
  <w:p w14:paraId="4FC87535" w14:textId="77777777" w:rsidR="006120B6" w:rsidRDefault="00612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6EC1"/>
    <w:multiLevelType w:val="hybridMultilevel"/>
    <w:tmpl w:val="B46C16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4C0B"/>
    <w:multiLevelType w:val="hybridMultilevel"/>
    <w:tmpl w:val="F8464F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D5796"/>
    <w:multiLevelType w:val="hybridMultilevel"/>
    <w:tmpl w:val="45D45F8E"/>
    <w:lvl w:ilvl="0" w:tplc="4A7A7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8"/>
    <w:rsid w:val="003D7D73"/>
    <w:rsid w:val="00530E1C"/>
    <w:rsid w:val="006120B6"/>
    <w:rsid w:val="00853FE1"/>
    <w:rsid w:val="008832E8"/>
    <w:rsid w:val="00934EF0"/>
    <w:rsid w:val="00E3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98BF"/>
  <w15:chartTrackingRefBased/>
  <w15:docId w15:val="{E78C05A7-1BF9-464E-A6CD-04F41BC3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2E8"/>
    <w:pPr>
      <w:ind w:left="720"/>
      <w:contextualSpacing/>
    </w:pPr>
  </w:style>
  <w:style w:type="table" w:styleId="TableGrid">
    <w:name w:val="Table Grid"/>
    <w:basedOn w:val="TableNormal"/>
    <w:uiPriority w:val="39"/>
    <w:rsid w:val="0061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0B6"/>
  </w:style>
  <w:style w:type="paragraph" w:styleId="Footer">
    <w:name w:val="footer"/>
    <w:basedOn w:val="Normal"/>
    <w:link w:val="FooterChar"/>
    <w:uiPriority w:val="99"/>
    <w:unhideWhenUsed/>
    <w:rsid w:val="00612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auliah rahmi</dc:creator>
  <cp:keywords/>
  <dc:description/>
  <cp:lastModifiedBy>auliah rahmi</cp:lastModifiedBy>
  <cp:revision>1</cp:revision>
  <dcterms:created xsi:type="dcterms:W3CDTF">2021-11-30T03:57:00Z</dcterms:created>
  <dcterms:modified xsi:type="dcterms:W3CDTF">2021-11-30T04:40:00Z</dcterms:modified>
</cp:coreProperties>
</file>