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902"/>
        <w:gridCol w:w="3053"/>
        <w:gridCol w:w="3396"/>
      </w:tblGrid>
      <w:tr w:rsidR="00555134" w:rsidRPr="009A43A6" w14:paraId="1B7B0E62" w14:textId="77777777" w:rsidTr="005E32F4">
        <w:tc>
          <w:tcPr>
            <w:tcW w:w="2902" w:type="dxa"/>
            <w:vAlign w:val="center"/>
          </w:tcPr>
          <w:p w14:paraId="05CC7CC0" w14:textId="77777777" w:rsidR="00555134" w:rsidRPr="009A43A6" w:rsidRDefault="00555134" w:rsidP="00555134">
            <w:pPr>
              <w:spacing w:before="120" w:after="120"/>
              <w:rPr>
                <w:b/>
              </w:rPr>
            </w:pPr>
            <w:r w:rsidRPr="009A43A6">
              <w:rPr>
                <w:b/>
              </w:rPr>
              <w:t>Date</w:t>
            </w:r>
          </w:p>
        </w:tc>
        <w:tc>
          <w:tcPr>
            <w:tcW w:w="3053" w:type="dxa"/>
            <w:vAlign w:val="center"/>
          </w:tcPr>
          <w:p w14:paraId="10DA7F16" w14:textId="77777777" w:rsidR="00555134" w:rsidRPr="009A43A6" w:rsidRDefault="00555134" w:rsidP="00446E19">
            <w:pPr>
              <w:spacing w:before="120" w:after="120"/>
            </w:pPr>
            <w:r w:rsidRPr="009A43A6">
              <w:t>:</w:t>
            </w:r>
            <w:r w:rsidR="00175E99" w:rsidRPr="009A43A6">
              <w:t xml:space="preserve"> </w:t>
            </w:r>
          </w:p>
        </w:tc>
        <w:tc>
          <w:tcPr>
            <w:tcW w:w="3396" w:type="dxa"/>
            <w:vAlign w:val="center"/>
          </w:tcPr>
          <w:p w14:paraId="294A1E59" w14:textId="77777777" w:rsidR="00555134" w:rsidRPr="009A43A6" w:rsidRDefault="00555134" w:rsidP="00446E19">
            <w:pPr>
              <w:spacing w:before="120" w:after="120"/>
            </w:pPr>
            <w:r w:rsidRPr="009A43A6">
              <w:t>Time :</w:t>
            </w:r>
            <w:r w:rsidR="00175E99" w:rsidRPr="009A43A6">
              <w:t xml:space="preserve"> </w:t>
            </w:r>
          </w:p>
        </w:tc>
      </w:tr>
      <w:tr w:rsidR="00555134" w:rsidRPr="009A43A6" w14:paraId="082A7560" w14:textId="77777777" w:rsidTr="005E32F4">
        <w:trPr>
          <w:trHeight w:val="537"/>
        </w:trPr>
        <w:tc>
          <w:tcPr>
            <w:tcW w:w="2902" w:type="dxa"/>
            <w:vAlign w:val="center"/>
          </w:tcPr>
          <w:p w14:paraId="5AE3751B" w14:textId="77777777" w:rsidR="00555134" w:rsidRPr="009A43A6" w:rsidRDefault="00555134" w:rsidP="00555134">
            <w:pPr>
              <w:rPr>
                <w:b/>
              </w:rPr>
            </w:pPr>
            <w:r w:rsidRPr="009A43A6">
              <w:rPr>
                <w:b/>
              </w:rPr>
              <w:t>Location</w:t>
            </w:r>
          </w:p>
        </w:tc>
        <w:tc>
          <w:tcPr>
            <w:tcW w:w="6449" w:type="dxa"/>
            <w:gridSpan w:val="2"/>
            <w:vAlign w:val="center"/>
          </w:tcPr>
          <w:p w14:paraId="63106CCA" w14:textId="77777777" w:rsidR="00555134" w:rsidRPr="009A43A6" w:rsidRDefault="00555134" w:rsidP="00446E19">
            <w:r w:rsidRPr="009A43A6">
              <w:t>:</w:t>
            </w:r>
            <w:r w:rsidR="00175E99" w:rsidRPr="009A43A6">
              <w:t xml:space="preserve"> </w:t>
            </w:r>
          </w:p>
        </w:tc>
      </w:tr>
      <w:tr w:rsidR="00700340" w:rsidRPr="009A43A6" w14:paraId="7149E27A" w14:textId="77777777" w:rsidTr="005E32F4">
        <w:trPr>
          <w:trHeight w:val="431"/>
        </w:trPr>
        <w:tc>
          <w:tcPr>
            <w:tcW w:w="2902" w:type="dxa"/>
            <w:vAlign w:val="center"/>
          </w:tcPr>
          <w:p w14:paraId="5FE59E3E" w14:textId="77777777" w:rsidR="00700340" w:rsidRPr="009A43A6" w:rsidRDefault="00700340" w:rsidP="00555134">
            <w:pPr>
              <w:rPr>
                <w:b/>
              </w:rPr>
            </w:pPr>
            <w:r w:rsidRPr="009A43A6">
              <w:rPr>
                <w:b/>
              </w:rPr>
              <w:t>Attendees</w:t>
            </w:r>
          </w:p>
        </w:tc>
        <w:tc>
          <w:tcPr>
            <w:tcW w:w="6449" w:type="dxa"/>
            <w:gridSpan w:val="2"/>
            <w:vAlign w:val="center"/>
          </w:tcPr>
          <w:p w14:paraId="06F49D79" w14:textId="77777777" w:rsidR="00700340" w:rsidRPr="009A43A6" w:rsidRDefault="00555134" w:rsidP="00A749C0">
            <w:r w:rsidRPr="009A43A6">
              <w:t xml:space="preserve">: </w:t>
            </w:r>
          </w:p>
        </w:tc>
      </w:tr>
    </w:tbl>
    <w:p w14:paraId="3A825303" w14:textId="77777777" w:rsidR="00B81CF8" w:rsidRPr="009A43A6" w:rsidRDefault="00B81CF8" w:rsidP="00A749C0">
      <w:pPr>
        <w:spacing w:after="0" w:line="240" w:lineRule="auto"/>
      </w:pPr>
    </w:p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675"/>
        <w:gridCol w:w="2302"/>
        <w:gridCol w:w="3085"/>
        <w:gridCol w:w="3279"/>
      </w:tblGrid>
      <w:tr w:rsidR="00A749C0" w:rsidRPr="009A43A6" w14:paraId="3AD2594C" w14:textId="77777777" w:rsidTr="005E32F4">
        <w:trPr>
          <w:trHeight w:val="535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B77B1F" w14:textId="77777777" w:rsidR="00A749C0" w:rsidRPr="009A43A6" w:rsidRDefault="00A749C0" w:rsidP="00A749C0">
            <w:pPr>
              <w:jc w:val="center"/>
              <w:rPr>
                <w:rFonts w:cs="Arial"/>
                <w:b/>
              </w:rPr>
            </w:pPr>
            <w:r w:rsidRPr="009A43A6">
              <w:rPr>
                <w:rFonts w:cs="Arial"/>
                <w:b/>
              </w:rPr>
              <w:t>NO.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FB36B7" w14:textId="77777777" w:rsidR="00A749C0" w:rsidRPr="009A43A6" w:rsidRDefault="00A749C0" w:rsidP="00A550E8">
            <w:pPr>
              <w:jc w:val="center"/>
              <w:rPr>
                <w:rFonts w:cs="Arial"/>
                <w:b/>
              </w:rPr>
            </w:pPr>
            <w:r w:rsidRPr="009A43A6">
              <w:rPr>
                <w:rFonts w:cs="Arial"/>
                <w:b/>
              </w:rPr>
              <w:t>Name</w:t>
            </w:r>
          </w:p>
        </w:tc>
        <w:tc>
          <w:tcPr>
            <w:tcW w:w="30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6EFE3F" w14:textId="77777777" w:rsidR="00A749C0" w:rsidRPr="009A43A6" w:rsidRDefault="00A749C0" w:rsidP="00A550E8">
            <w:pPr>
              <w:jc w:val="center"/>
              <w:rPr>
                <w:rFonts w:cs="Arial"/>
                <w:b/>
              </w:rPr>
            </w:pPr>
            <w:r w:rsidRPr="009A43A6">
              <w:rPr>
                <w:rFonts w:cs="Arial"/>
                <w:b/>
              </w:rPr>
              <w:t>Department / Position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C82CB" w14:textId="77777777" w:rsidR="00A749C0" w:rsidRPr="009A43A6" w:rsidRDefault="00971A45" w:rsidP="00A550E8">
            <w:pPr>
              <w:jc w:val="center"/>
              <w:rPr>
                <w:rFonts w:cs="Arial"/>
                <w:b/>
              </w:rPr>
            </w:pPr>
            <w:r w:rsidRPr="009A43A6">
              <w:rPr>
                <w:rFonts w:cs="Arial"/>
                <w:b/>
              </w:rPr>
              <w:t>Signature</w:t>
            </w:r>
          </w:p>
        </w:tc>
      </w:tr>
      <w:tr w:rsidR="00A749C0" w:rsidRPr="009A43A6" w14:paraId="31C58D8D" w14:textId="77777777" w:rsidTr="005E32F4">
        <w:tc>
          <w:tcPr>
            <w:tcW w:w="675" w:type="dxa"/>
            <w:tcBorders>
              <w:top w:val="single" w:sz="12" w:space="0" w:color="auto"/>
            </w:tcBorders>
          </w:tcPr>
          <w:p w14:paraId="32B89140" w14:textId="77777777" w:rsidR="00A749C0" w:rsidRPr="009A43A6" w:rsidRDefault="00A749C0" w:rsidP="00A749C0">
            <w:pPr>
              <w:spacing w:before="120"/>
              <w:jc w:val="center"/>
            </w:pPr>
            <w:r w:rsidRPr="009A43A6">
              <w:t>1.</w:t>
            </w:r>
          </w:p>
        </w:tc>
        <w:tc>
          <w:tcPr>
            <w:tcW w:w="2302" w:type="dxa"/>
            <w:tcBorders>
              <w:top w:val="single" w:sz="12" w:space="0" w:color="auto"/>
            </w:tcBorders>
          </w:tcPr>
          <w:p w14:paraId="6DA91984" w14:textId="77777777" w:rsidR="00A749C0" w:rsidRPr="009A43A6" w:rsidRDefault="00A749C0" w:rsidP="005124A1">
            <w:pPr>
              <w:spacing w:before="120"/>
            </w:pPr>
          </w:p>
        </w:tc>
        <w:tc>
          <w:tcPr>
            <w:tcW w:w="3085" w:type="dxa"/>
            <w:tcBorders>
              <w:top w:val="single" w:sz="12" w:space="0" w:color="auto"/>
            </w:tcBorders>
          </w:tcPr>
          <w:p w14:paraId="0B44D1EB" w14:textId="77777777" w:rsidR="00A749C0" w:rsidRPr="009A43A6" w:rsidRDefault="00A749C0" w:rsidP="005124A1">
            <w:pPr>
              <w:spacing w:before="120"/>
            </w:pPr>
          </w:p>
        </w:tc>
        <w:tc>
          <w:tcPr>
            <w:tcW w:w="3279" w:type="dxa"/>
            <w:tcBorders>
              <w:top w:val="single" w:sz="12" w:space="0" w:color="auto"/>
            </w:tcBorders>
          </w:tcPr>
          <w:p w14:paraId="6A35ECAD" w14:textId="77777777" w:rsidR="00A749C0" w:rsidRPr="009A43A6" w:rsidRDefault="00A749C0" w:rsidP="005124A1">
            <w:pPr>
              <w:spacing w:before="120"/>
            </w:pPr>
          </w:p>
        </w:tc>
      </w:tr>
      <w:tr w:rsidR="00A749C0" w:rsidRPr="009A43A6" w14:paraId="062D8FC0" w14:textId="77777777" w:rsidTr="005E32F4">
        <w:tc>
          <w:tcPr>
            <w:tcW w:w="675" w:type="dxa"/>
          </w:tcPr>
          <w:p w14:paraId="02D438DC" w14:textId="77777777" w:rsidR="00A749C0" w:rsidRPr="009A43A6" w:rsidRDefault="00A749C0" w:rsidP="00A749C0">
            <w:pPr>
              <w:spacing w:before="120"/>
              <w:jc w:val="center"/>
            </w:pPr>
            <w:r w:rsidRPr="009A43A6">
              <w:t>2.</w:t>
            </w:r>
          </w:p>
        </w:tc>
        <w:tc>
          <w:tcPr>
            <w:tcW w:w="2302" w:type="dxa"/>
          </w:tcPr>
          <w:p w14:paraId="22961336" w14:textId="77777777" w:rsidR="00A749C0" w:rsidRPr="009A43A6" w:rsidRDefault="00A749C0" w:rsidP="005124A1">
            <w:pPr>
              <w:spacing w:before="120"/>
            </w:pPr>
          </w:p>
        </w:tc>
        <w:tc>
          <w:tcPr>
            <w:tcW w:w="3085" w:type="dxa"/>
          </w:tcPr>
          <w:p w14:paraId="726BB670" w14:textId="77777777" w:rsidR="00A749C0" w:rsidRPr="009A43A6" w:rsidRDefault="00A749C0" w:rsidP="005124A1">
            <w:pPr>
              <w:spacing w:before="120"/>
            </w:pPr>
          </w:p>
        </w:tc>
        <w:tc>
          <w:tcPr>
            <w:tcW w:w="3279" w:type="dxa"/>
          </w:tcPr>
          <w:p w14:paraId="2942E3E5" w14:textId="77777777" w:rsidR="00A749C0" w:rsidRPr="009A43A6" w:rsidRDefault="00A749C0" w:rsidP="005124A1">
            <w:pPr>
              <w:spacing w:before="120"/>
            </w:pPr>
          </w:p>
        </w:tc>
      </w:tr>
      <w:tr w:rsidR="00A749C0" w:rsidRPr="009A43A6" w14:paraId="4091113D" w14:textId="77777777" w:rsidTr="005E32F4">
        <w:tc>
          <w:tcPr>
            <w:tcW w:w="675" w:type="dxa"/>
          </w:tcPr>
          <w:p w14:paraId="1CF07E23" w14:textId="77777777" w:rsidR="00A749C0" w:rsidRPr="009A43A6" w:rsidRDefault="00A749C0" w:rsidP="00A749C0">
            <w:pPr>
              <w:spacing w:before="120"/>
              <w:jc w:val="center"/>
            </w:pPr>
            <w:r w:rsidRPr="009A43A6">
              <w:t>3.</w:t>
            </w:r>
          </w:p>
        </w:tc>
        <w:tc>
          <w:tcPr>
            <w:tcW w:w="2302" w:type="dxa"/>
          </w:tcPr>
          <w:p w14:paraId="5123BFD5" w14:textId="77777777" w:rsidR="00A749C0" w:rsidRPr="009A43A6" w:rsidRDefault="00A749C0" w:rsidP="005124A1">
            <w:pPr>
              <w:spacing w:before="120"/>
            </w:pPr>
          </w:p>
        </w:tc>
        <w:tc>
          <w:tcPr>
            <w:tcW w:w="3085" w:type="dxa"/>
          </w:tcPr>
          <w:p w14:paraId="63833448" w14:textId="77777777" w:rsidR="00A749C0" w:rsidRPr="009A43A6" w:rsidRDefault="00A749C0" w:rsidP="005124A1">
            <w:pPr>
              <w:spacing w:before="120"/>
            </w:pPr>
          </w:p>
        </w:tc>
        <w:tc>
          <w:tcPr>
            <w:tcW w:w="3279" w:type="dxa"/>
          </w:tcPr>
          <w:p w14:paraId="3B798932" w14:textId="77777777" w:rsidR="00A749C0" w:rsidRPr="009A43A6" w:rsidRDefault="00A749C0" w:rsidP="005124A1">
            <w:pPr>
              <w:spacing w:before="120"/>
            </w:pPr>
          </w:p>
        </w:tc>
      </w:tr>
      <w:tr w:rsidR="00A749C0" w:rsidRPr="009A43A6" w14:paraId="45F7829F" w14:textId="77777777" w:rsidTr="005E32F4">
        <w:tc>
          <w:tcPr>
            <w:tcW w:w="675" w:type="dxa"/>
          </w:tcPr>
          <w:p w14:paraId="184F3558" w14:textId="77777777" w:rsidR="00A749C0" w:rsidRPr="009A43A6" w:rsidRDefault="00A749C0" w:rsidP="00A749C0">
            <w:pPr>
              <w:spacing w:before="120"/>
              <w:jc w:val="center"/>
            </w:pPr>
            <w:r w:rsidRPr="009A43A6">
              <w:t>4.</w:t>
            </w:r>
          </w:p>
        </w:tc>
        <w:tc>
          <w:tcPr>
            <w:tcW w:w="2302" w:type="dxa"/>
          </w:tcPr>
          <w:p w14:paraId="31BE1ED3" w14:textId="77777777" w:rsidR="00A749C0" w:rsidRPr="009A43A6" w:rsidRDefault="00A749C0" w:rsidP="005124A1">
            <w:pPr>
              <w:spacing w:before="120"/>
            </w:pPr>
          </w:p>
        </w:tc>
        <w:tc>
          <w:tcPr>
            <w:tcW w:w="3085" w:type="dxa"/>
          </w:tcPr>
          <w:p w14:paraId="65B164C9" w14:textId="77777777" w:rsidR="00A749C0" w:rsidRPr="009A43A6" w:rsidRDefault="00A749C0" w:rsidP="005124A1">
            <w:pPr>
              <w:spacing w:before="120"/>
            </w:pPr>
          </w:p>
        </w:tc>
        <w:tc>
          <w:tcPr>
            <w:tcW w:w="3279" w:type="dxa"/>
          </w:tcPr>
          <w:p w14:paraId="61744E95" w14:textId="77777777" w:rsidR="00A749C0" w:rsidRPr="009A43A6" w:rsidRDefault="00A749C0" w:rsidP="005124A1">
            <w:pPr>
              <w:spacing w:before="120"/>
            </w:pPr>
          </w:p>
        </w:tc>
      </w:tr>
      <w:tr w:rsidR="00A749C0" w:rsidRPr="009A43A6" w14:paraId="7BCA8D47" w14:textId="77777777" w:rsidTr="005E32F4">
        <w:tc>
          <w:tcPr>
            <w:tcW w:w="675" w:type="dxa"/>
          </w:tcPr>
          <w:p w14:paraId="435AD518" w14:textId="77777777" w:rsidR="00A749C0" w:rsidRPr="009A43A6" w:rsidRDefault="00A749C0" w:rsidP="00A749C0">
            <w:pPr>
              <w:spacing w:before="120"/>
              <w:jc w:val="center"/>
            </w:pPr>
            <w:r w:rsidRPr="009A43A6">
              <w:t>5.</w:t>
            </w:r>
          </w:p>
        </w:tc>
        <w:tc>
          <w:tcPr>
            <w:tcW w:w="2302" w:type="dxa"/>
          </w:tcPr>
          <w:p w14:paraId="0EADD090" w14:textId="77777777" w:rsidR="00A749C0" w:rsidRPr="009A43A6" w:rsidRDefault="00A749C0" w:rsidP="005124A1">
            <w:pPr>
              <w:spacing w:before="120"/>
            </w:pPr>
          </w:p>
        </w:tc>
        <w:tc>
          <w:tcPr>
            <w:tcW w:w="3085" w:type="dxa"/>
          </w:tcPr>
          <w:p w14:paraId="3D26EBCB" w14:textId="77777777" w:rsidR="00A749C0" w:rsidRPr="009A43A6" w:rsidRDefault="00A749C0" w:rsidP="005124A1">
            <w:pPr>
              <w:spacing w:before="120"/>
            </w:pPr>
          </w:p>
        </w:tc>
        <w:tc>
          <w:tcPr>
            <w:tcW w:w="3279" w:type="dxa"/>
          </w:tcPr>
          <w:p w14:paraId="1930AF87" w14:textId="77777777" w:rsidR="00A749C0" w:rsidRPr="009A43A6" w:rsidRDefault="00A749C0" w:rsidP="005124A1">
            <w:pPr>
              <w:spacing w:before="120"/>
            </w:pPr>
          </w:p>
        </w:tc>
      </w:tr>
      <w:tr w:rsidR="00A749C0" w:rsidRPr="009A43A6" w14:paraId="665CE1B8" w14:textId="77777777" w:rsidTr="005E32F4">
        <w:tc>
          <w:tcPr>
            <w:tcW w:w="675" w:type="dxa"/>
          </w:tcPr>
          <w:p w14:paraId="249AE8B0" w14:textId="77777777" w:rsidR="00A749C0" w:rsidRPr="009A43A6" w:rsidRDefault="00A749C0" w:rsidP="00A749C0">
            <w:pPr>
              <w:spacing w:before="120"/>
              <w:jc w:val="center"/>
            </w:pPr>
            <w:r w:rsidRPr="009A43A6">
              <w:t>6.</w:t>
            </w:r>
          </w:p>
        </w:tc>
        <w:tc>
          <w:tcPr>
            <w:tcW w:w="2302" w:type="dxa"/>
          </w:tcPr>
          <w:p w14:paraId="65DD6035" w14:textId="77777777" w:rsidR="00A749C0" w:rsidRPr="009A43A6" w:rsidRDefault="00A749C0" w:rsidP="005124A1">
            <w:pPr>
              <w:spacing w:before="120"/>
            </w:pPr>
          </w:p>
        </w:tc>
        <w:tc>
          <w:tcPr>
            <w:tcW w:w="3085" w:type="dxa"/>
          </w:tcPr>
          <w:p w14:paraId="78C0BAE6" w14:textId="77777777" w:rsidR="00A749C0" w:rsidRPr="009A43A6" w:rsidRDefault="00A749C0" w:rsidP="005124A1">
            <w:pPr>
              <w:spacing w:before="120"/>
            </w:pPr>
          </w:p>
        </w:tc>
        <w:tc>
          <w:tcPr>
            <w:tcW w:w="3279" w:type="dxa"/>
          </w:tcPr>
          <w:p w14:paraId="14CF0E1B" w14:textId="77777777" w:rsidR="00A749C0" w:rsidRPr="009A43A6" w:rsidRDefault="00A749C0" w:rsidP="005124A1">
            <w:pPr>
              <w:spacing w:before="120"/>
            </w:pPr>
          </w:p>
        </w:tc>
      </w:tr>
    </w:tbl>
    <w:p w14:paraId="144C4DBA" w14:textId="77777777" w:rsidR="00446E19" w:rsidRPr="009A43A6" w:rsidRDefault="00446E19" w:rsidP="00A749C0">
      <w:pPr>
        <w:spacing w:after="0" w:line="240" w:lineRule="auto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36A97" w:rsidRPr="009A43A6" w14:paraId="1654EE3E" w14:textId="77777777" w:rsidTr="005E32F4">
        <w:tc>
          <w:tcPr>
            <w:tcW w:w="9351" w:type="dxa"/>
          </w:tcPr>
          <w:p w14:paraId="4E4E920A" w14:textId="77777777" w:rsidR="004A09A7" w:rsidRDefault="00F438FB" w:rsidP="008434C7">
            <w:pPr>
              <w:spacing w:after="180"/>
              <w:rPr>
                <w:rFonts w:cs="Arial"/>
                <w:b/>
                <w:u w:val="single"/>
              </w:rPr>
            </w:pPr>
            <w:r w:rsidRPr="009A43A6">
              <w:rPr>
                <w:rFonts w:cs="Arial"/>
                <w:b/>
                <w:u w:val="single"/>
              </w:rPr>
              <w:t>Agenda</w:t>
            </w:r>
            <w:r w:rsidR="00446E19" w:rsidRPr="009A43A6">
              <w:rPr>
                <w:rFonts w:cs="Arial"/>
                <w:b/>
                <w:u w:val="single"/>
              </w:rPr>
              <w:t xml:space="preserve"> / Topics</w:t>
            </w:r>
            <w:r w:rsidR="004A09A7">
              <w:rPr>
                <w:rFonts w:cs="Arial"/>
                <w:b/>
                <w:u w:val="single"/>
              </w:rPr>
              <w:t xml:space="preserve"> </w:t>
            </w:r>
          </w:p>
          <w:p w14:paraId="37456FB0" w14:textId="77777777" w:rsidR="004A09A7" w:rsidRDefault="004A09A7" w:rsidP="008434C7">
            <w:pPr>
              <w:spacing w:after="180"/>
              <w:rPr>
                <w:rFonts w:cs="Arial"/>
                <w:b/>
                <w:u w:val="single"/>
              </w:rPr>
            </w:pPr>
          </w:p>
          <w:p w14:paraId="7DDA758C" w14:textId="77777777" w:rsidR="004A09A7" w:rsidRDefault="004A09A7" w:rsidP="004A09A7">
            <w:pPr>
              <w:pStyle w:val="ListParagraph"/>
              <w:numPr>
                <w:ilvl w:val="0"/>
                <w:numId w:val="5"/>
              </w:numPr>
              <w:spacing w:after="18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Job of name/ </w:t>
            </w:r>
            <w:r w:rsidRPr="004A09A7">
              <w:rPr>
                <w:rFonts w:cs="Arial"/>
                <w:b/>
              </w:rPr>
              <w:t>Nama pekerjaan :</w:t>
            </w:r>
          </w:p>
          <w:p w14:paraId="40DC680E" w14:textId="77777777" w:rsidR="004A09A7" w:rsidRDefault="004A09A7" w:rsidP="004A09A7">
            <w:pPr>
              <w:pStyle w:val="ListParagraph"/>
              <w:spacing w:after="180"/>
              <w:rPr>
                <w:rFonts w:cs="Arial"/>
                <w:b/>
              </w:rPr>
            </w:pPr>
          </w:p>
          <w:p w14:paraId="6290C603" w14:textId="77777777" w:rsidR="004A09A7" w:rsidRPr="004A09A7" w:rsidRDefault="004A09A7" w:rsidP="004A09A7">
            <w:pPr>
              <w:pStyle w:val="ListParagraph"/>
              <w:spacing w:after="180"/>
              <w:rPr>
                <w:rFonts w:cs="Arial"/>
                <w:b/>
              </w:rPr>
            </w:pPr>
          </w:p>
          <w:p w14:paraId="670954A1" w14:textId="77777777" w:rsidR="004A09A7" w:rsidRDefault="004A09A7" w:rsidP="004A09A7">
            <w:pPr>
              <w:pStyle w:val="ListParagraph"/>
              <w:numPr>
                <w:ilvl w:val="0"/>
                <w:numId w:val="5"/>
              </w:numPr>
              <w:spacing w:after="18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Potential Risk/ </w:t>
            </w:r>
            <w:r w:rsidRPr="004A09A7">
              <w:rPr>
                <w:rFonts w:cs="Arial"/>
                <w:b/>
              </w:rPr>
              <w:t>Bahaya yang mungkin terjadi :</w:t>
            </w:r>
          </w:p>
          <w:p w14:paraId="6C0081C6" w14:textId="77777777" w:rsidR="004A09A7" w:rsidRDefault="004A09A7" w:rsidP="004A09A7">
            <w:pPr>
              <w:pStyle w:val="ListParagraph"/>
              <w:spacing w:after="180"/>
              <w:rPr>
                <w:rFonts w:cs="Arial"/>
                <w:b/>
              </w:rPr>
            </w:pPr>
          </w:p>
          <w:p w14:paraId="6A7F683C" w14:textId="77777777" w:rsidR="004A09A7" w:rsidRPr="004A09A7" w:rsidRDefault="004A09A7" w:rsidP="004A09A7">
            <w:pPr>
              <w:pStyle w:val="ListParagraph"/>
              <w:spacing w:after="180"/>
              <w:rPr>
                <w:rFonts w:cs="Arial"/>
                <w:b/>
              </w:rPr>
            </w:pPr>
          </w:p>
          <w:p w14:paraId="34CEC7CC" w14:textId="77777777" w:rsidR="004A09A7" w:rsidRDefault="004A09A7" w:rsidP="004A09A7">
            <w:pPr>
              <w:pStyle w:val="ListParagraph"/>
              <w:numPr>
                <w:ilvl w:val="0"/>
                <w:numId w:val="5"/>
              </w:numPr>
              <w:spacing w:after="18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Mitigation plan/</w:t>
            </w:r>
            <w:r w:rsidRPr="004A09A7">
              <w:rPr>
                <w:rFonts w:cs="Arial"/>
                <w:b/>
              </w:rPr>
              <w:t>Mitigasi :</w:t>
            </w:r>
          </w:p>
          <w:p w14:paraId="7BD3BC91" w14:textId="77777777" w:rsidR="004A09A7" w:rsidRDefault="004A09A7" w:rsidP="004A09A7">
            <w:pPr>
              <w:pStyle w:val="ListParagraph"/>
              <w:spacing w:after="180"/>
              <w:rPr>
                <w:rFonts w:cs="Arial"/>
                <w:b/>
              </w:rPr>
            </w:pPr>
          </w:p>
          <w:p w14:paraId="04F5F041" w14:textId="77777777" w:rsidR="004A09A7" w:rsidRDefault="004A09A7" w:rsidP="004A09A7">
            <w:pPr>
              <w:pStyle w:val="ListParagraph"/>
              <w:spacing w:after="180"/>
              <w:rPr>
                <w:rFonts w:cs="Arial"/>
                <w:b/>
              </w:rPr>
            </w:pPr>
          </w:p>
          <w:p w14:paraId="6A0E9E8A" w14:textId="77777777" w:rsidR="004A09A7" w:rsidRDefault="004A09A7" w:rsidP="004A09A7">
            <w:pPr>
              <w:pStyle w:val="ListParagraph"/>
              <w:spacing w:after="180"/>
              <w:rPr>
                <w:rFonts w:cs="Arial"/>
                <w:b/>
              </w:rPr>
            </w:pPr>
          </w:p>
          <w:p w14:paraId="4DE5056D" w14:textId="77777777" w:rsidR="004A09A7" w:rsidRPr="004A09A7" w:rsidRDefault="004A09A7" w:rsidP="004A09A7">
            <w:pPr>
              <w:pStyle w:val="ListParagraph"/>
              <w:spacing w:after="180"/>
              <w:rPr>
                <w:rFonts w:cs="Arial"/>
                <w:b/>
              </w:rPr>
            </w:pPr>
          </w:p>
          <w:p w14:paraId="660DF2A6" w14:textId="77777777" w:rsidR="00A749C0" w:rsidRPr="004A09A7" w:rsidRDefault="004A09A7" w:rsidP="004A09A7">
            <w:pPr>
              <w:pStyle w:val="ListParagraph"/>
              <w:numPr>
                <w:ilvl w:val="0"/>
                <w:numId w:val="5"/>
              </w:numPr>
              <w:spacing w:after="18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Safety note/Pesan keselamatan :</w:t>
            </w:r>
          </w:p>
          <w:p w14:paraId="4022B228" w14:textId="77777777" w:rsidR="00971A45" w:rsidRPr="009A43A6" w:rsidRDefault="00971A45" w:rsidP="00971A45">
            <w:pPr>
              <w:tabs>
                <w:tab w:val="left" w:pos="1095"/>
              </w:tabs>
              <w:rPr>
                <w:rFonts w:cs="Arial"/>
              </w:rPr>
            </w:pPr>
          </w:p>
          <w:p w14:paraId="0E1978EF" w14:textId="77777777" w:rsidR="00971A45" w:rsidRPr="009A43A6" w:rsidRDefault="00971A45" w:rsidP="00971A45">
            <w:pPr>
              <w:tabs>
                <w:tab w:val="left" w:pos="1095"/>
              </w:tabs>
              <w:rPr>
                <w:rFonts w:cs="Arial"/>
              </w:rPr>
            </w:pPr>
          </w:p>
          <w:p w14:paraId="0241187C" w14:textId="77777777" w:rsidR="00925708" w:rsidRPr="009A43A6" w:rsidRDefault="00925708" w:rsidP="00925708">
            <w:pPr>
              <w:rPr>
                <w:rFonts w:cs="Arial"/>
              </w:rPr>
            </w:pPr>
          </w:p>
        </w:tc>
      </w:tr>
    </w:tbl>
    <w:p w14:paraId="534485E9" w14:textId="77777777" w:rsidR="00516786" w:rsidRPr="009A43A6" w:rsidRDefault="00516786" w:rsidP="00516786">
      <w:pPr>
        <w:spacing w:after="0" w:line="240" w:lineRule="auto"/>
        <w:rPr>
          <w:rFonts w:cs="Arial"/>
          <w:b/>
          <w:u w:val="single"/>
        </w:rPr>
      </w:pPr>
    </w:p>
    <w:p w14:paraId="06D20DC5" w14:textId="77777777" w:rsidR="00036A97" w:rsidRPr="009A43A6" w:rsidRDefault="00036A97" w:rsidP="009D7A98">
      <w:pPr>
        <w:spacing w:after="120" w:line="240" w:lineRule="auto"/>
        <w:rPr>
          <w:rFonts w:cs="Arial"/>
          <w:b/>
          <w:u w:val="single"/>
        </w:rPr>
      </w:pPr>
      <w:r w:rsidRPr="009A43A6">
        <w:rPr>
          <w:rFonts w:cs="Arial"/>
          <w:b/>
          <w:u w:val="single"/>
        </w:rPr>
        <w:t>New Action Items</w:t>
      </w:r>
      <w:r w:rsidRPr="009A43A6">
        <w:rPr>
          <w:rFonts w:cs="Arial"/>
          <w:b/>
        </w:rPr>
        <w:t xml:space="preserve"> :</w:t>
      </w:r>
    </w:p>
    <w:tbl>
      <w:tblPr>
        <w:tblStyle w:val="TableGrid"/>
        <w:tblW w:w="9282" w:type="dxa"/>
        <w:tblLook w:val="04A0" w:firstRow="1" w:lastRow="0" w:firstColumn="1" w:lastColumn="0" w:noHBand="0" w:noVBand="1"/>
      </w:tblPr>
      <w:tblGrid>
        <w:gridCol w:w="675"/>
        <w:gridCol w:w="3180"/>
        <w:gridCol w:w="1406"/>
        <w:gridCol w:w="2658"/>
        <w:gridCol w:w="1363"/>
      </w:tblGrid>
      <w:tr w:rsidR="00036A97" w:rsidRPr="009A43A6" w14:paraId="247EA180" w14:textId="77777777" w:rsidTr="00CC62AC">
        <w:trPr>
          <w:trHeight w:val="535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66F50A" w14:textId="77777777" w:rsidR="00036A97" w:rsidRPr="009A43A6" w:rsidRDefault="00036A97" w:rsidP="00C41ECD">
            <w:pPr>
              <w:jc w:val="center"/>
              <w:rPr>
                <w:rFonts w:cs="Arial"/>
                <w:b/>
              </w:rPr>
            </w:pPr>
            <w:r w:rsidRPr="009A43A6">
              <w:rPr>
                <w:rFonts w:cs="Arial"/>
                <w:b/>
              </w:rPr>
              <w:t>NO.</w:t>
            </w:r>
          </w:p>
        </w:tc>
        <w:tc>
          <w:tcPr>
            <w:tcW w:w="31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D35C7E" w14:textId="77777777" w:rsidR="00036A97" w:rsidRPr="009A43A6" w:rsidRDefault="00036A97" w:rsidP="00036A97">
            <w:pPr>
              <w:jc w:val="center"/>
              <w:rPr>
                <w:rFonts w:cs="Arial"/>
                <w:b/>
              </w:rPr>
            </w:pPr>
            <w:r w:rsidRPr="009A43A6">
              <w:rPr>
                <w:rFonts w:cs="Arial"/>
                <w:b/>
              </w:rPr>
              <w:t>Description</w:t>
            </w:r>
          </w:p>
        </w:tc>
        <w:tc>
          <w:tcPr>
            <w:tcW w:w="140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904223" w14:textId="77777777" w:rsidR="00036A97" w:rsidRPr="009A43A6" w:rsidRDefault="000106A0" w:rsidP="00036A97">
            <w:pPr>
              <w:jc w:val="center"/>
              <w:rPr>
                <w:rFonts w:cs="Arial"/>
                <w:b/>
              </w:rPr>
            </w:pPr>
            <w:r w:rsidRPr="009A43A6">
              <w:rPr>
                <w:rFonts w:cs="Arial"/>
                <w:b/>
              </w:rPr>
              <w:t>Responsible</w:t>
            </w:r>
          </w:p>
          <w:p w14:paraId="1B4615EE" w14:textId="77777777" w:rsidR="000106A0" w:rsidRPr="009A43A6" w:rsidRDefault="000106A0" w:rsidP="00036A97">
            <w:pPr>
              <w:jc w:val="center"/>
              <w:rPr>
                <w:rFonts w:cs="Arial"/>
                <w:b/>
              </w:rPr>
            </w:pPr>
            <w:r w:rsidRPr="009A43A6">
              <w:rPr>
                <w:rFonts w:cs="Arial"/>
                <w:b/>
              </w:rPr>
              <w:t>Person</w:t>
            </w:r>
          </w:p>
        </w:tc>
        <w:tc>
          <w:tcPr>
            <w:tcW w:w="265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C3FD70" w14:textId="77777777" w:rsidR="00036A97" w:rsidRPr="009A43A6" w:rsidRDefault="00036A97" w:rsidP="00036A97">
            <w:pPr>
              <w:jc w:val="center"/>
              <w:rPr>
                <w:rFonts w:cs="Arial"/>
                <w:b/>
              </w:rPr>
            </w:pPr>
            <w:r w:rsidRPr="009A43A6">
              <w:rPr>
                <w:rFonts w:cs="Arial"/>
                <w:b/>
              </w:rPr>
              <w:t>Action Should Be Take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E9171" w14:textId="77777777" w:rsidR="00036A97" w:rsidRPr="009A43A6" w:rsidRDefault="00036A97" w:rsidP="00036A97">
            <w:pPr>
              <w:jc w:val="center"/>
              <w:rPr>
                <w:rFonts w:cs="Arial"/>
                <w:b/>
              </w:rPr>
            </w:pPr>
            <w:r w:rsidRPr="009A43A6">
              <w:rPr>
                <w:rFonts w:cs="Arial"/>
                <w:b/>
              </w:rPr>
              <w:t>Target</w:t>
            </w:r>
          </w:p>
        </w:tc>
      </w:tr>
      <w:tr w:rsidR="00036A97" w:rsidRPr="009A43A6" w14:paraId="73435259" w14:textId="77777777" w:rsidTr="00CC62AC">
        <w:trPr>
          <w:trHeight w:val="535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2906724F" w14:textId="77777777" w:rsidR="00036A97" w:rsidRPr="009A43A6" w:rsidRDefault="00036A97" w:rsidP="00A749C0">
            <w:pPr>
              <w:ind w:right="-211"/>
              <w:jc w:val="center"/>
              <w:rPr>
                <w:rFonts w:cs="Arial"/>
                <w:b/>
              </w:rPr>
            </w:pPr>
          </w:p>
        </w:tc>
        <w:tc>
          <w:tcPr>
            <w:tcW w:w="3180" w:type="dxa"/>
            <w:tcBorders>
              <w:top w:val="single" w:sz="12" w:space="0" w:color="auto"/>
            </w:tcBorders>
            <w:vAlign w:val="center"/>
          </w:tcPr>
          <w:p w14:paraId="775C0D1F" w14:textId="77777777" w:rsidR="00036A97" w:rsidRPr="009A43A6" w:rsidRDefault="00036A97" w:rsidP="00036A97">
            <w:pPr>
              <w:rPr>
                <w:rFonts w:cs="Arial"/>
                <w:b/>
              </w:rPr>
            </w:pPr>
          </w:p>
        </w:tc>
        <w:tc>
          <w:tcPr>
            <w:tcW w:w="1406" w:type="dxa"/>
            <w:tcBorders>
              <w:top w:val="single" w:sz="12" w:space="0" w:color="auto"/>
            </w:tcBorders>
            <w:vAlign w:val="center"/>
          </w:tcPr>
          <w:p w14:paraId="217068F5" w14:textId="77777777" w:rsidR="00036A97" w:rsidRPr="009A43A6" w:rsidRDefault="00036A97" w:rsidP="00036A97">
            <w:pPr>
              <w:rPr>
                <w:rFonts w:cs="Arial"/>
                <w:b/>
              </w:rPr>
            </w:pPr>
          </w:p>
        </w:tc>
        <w:tc>
          <w:tcPr>
            <w:tcW w:w="2658" w:type="dxa"/>
            <w:tcBorders>
              <w:top w:val="single" w:sz="12" w:space="0" w:color="auto"/>
            </w:tcBorders>
            <w:vAlign w:val="center"/>
          </w:tcPr>
          <w:p w14:paraId="70773ADE" w14:textId="77777777" w:rsidR="00036A97" w:rsidRPr="009A43A6" w:rsidRDefault="00036A97" w:rsidP="00036A97">
            <w:pPr>
              <w:rPr>
                <w:rFonts w:cs="Arial"/>
                <w:b/>
              </w:rPr>
            </w:pPr>
          </w:p>
        </w:tc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14:paraId="291A5BDF" w14:textId="77777777" w:rsidR="00036A97" w:rsidRPr="009A43A6" w:rsidRDefault="00036A97" w:rsidP="00036A97">
            <w:pPr>
              <w:rPr>
                <w:rFonts w:cs="Arial"/>
                <w:b/>
              </w:rPr>
            </w:pPr>
          </w:p>
        </w:tc>
      </w:tr>
      <w:tr w:rsidR="00036A97" w:rsidRPr="009A43A6" w14:paraId="5CB85463" w14:textId="77777777" w:rsidTr="00CC62AC">
        <w:trPr>
          <w:trHeight w:val="535"/>
        </w:trPr>
        <w:tc>
          <w:tcPr>
            <w:tcW w:w="675" w:type="dxa"/>
            <w:vAlign w:val="center"/>
          </w:tcPr>
          <w:p w14:paraId="78BB2673" w14:textId="77777777" w:rsidR="00036A97" w:rsidRPr="009A43A6" w:rsidRDefault="00036A97" w:rsidP="00C41EC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180" w:type="dxa"/>
            <w:vAlign w:val="center"/>
          </w:tcPr>
          <w:p w14:paraId="3EBF0F60" w14:textId="77777777" w:rsidR="00036A97" w:rsidRPr="009A43A6" w:rsidRDefault="00036A97" w:rsidP="00036A97">
            <w:pPr>
              <w:rPr>
                <w:rFonts w:cs="Arial"/>
                <w:b/>
              </w:rPr>
            </w:pPr>
          </w:p>
        </w:tc>
        <w:tc>
          <w:tcPr>
            <w:tcW w:w="1406" w:type="dxa"/>
            <w:vAlign w:val="center"/>
          </w:tcPr>
          <w:p w14:paraId="42BDAA9E" w14:textId="77777777" w:rsidR="00036A97" w:rsidRPr="009A43A6" w:rsidRDefault="00036A97" w:rsidP="00036A97">
            <w:pPr>
              <w:rPr>
                <w:rFonts w:cs="Arial"/>
                <w:b/>
              </w:rPr>
            </w:pPr>
          </w:p>
        </w:tc>
        <w:tc>
          <w:tcPr>
            <w:tcW w:w="2658" w:type="dxa"/>
            <w:vAlign w:val="center"/>
          </w:tcPr>
          <w:p w14:paraId="014759F3" w14:textId="77777777" w:rsidR="00036A97" w:rsidRPr="009A43A6" w:rsidRDefault="00036A97" w:rsidP="00036A97">
            <w:pPr>
              <w:rPr>
                <w:rFonts w:cs="Arial"/>
                <w:b/>
              </w:rPr>
            </w:pPr>
          </w:p>
        </w:tc>
        <w:tc>
          <w:tcPr>
            <w:tcW w:w="1363" w:type="dxa"/>
            <w:vAlign w:val="center"/>
          </w:tcPr>
          <w:p w14:paraId="29527DFE" w14:textId="77777777" w:rsidR="00036A97" w:rsidRPr="009A43A6" w:rsidRDefault="00036A97" w:rsidP="00036A97">
            <w:pPr>
              <w:rPr>
                <w:rFonts w:cs="Arial"/>
                <w:b/>
              </w:rPr>
            </w:pPr>
          </w:p>
        </w:tc>
      </w:tr>
    </w:tbl>
    <w:p w14:paraId="268A3A83" w14:textId="77777777" w:rsidR="00582338" w:rsidRPr="009A43A6" w:rsidRDefault="00582338" w:rsidP="00582338">
      <w:pPr>
        <w:spacing w:after="0" w:line="240" w:lineRule="auto"/>
        <w:rPr>
          <w:rFonts w:cs="Arial"/>
        </w:rPr>
      </w:pPr>
    </w:p>
    <w:sectPr w:rsidR="00582338" w:rsidRPr="009A43A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ED0BC" w14:textId="77777777" w:rsidR="00602121" w:rsidRDefault="00602121" w:rsidP="00582338">
      <w:pPr>
        <w:spacing w:after="0" w:line="240" w:lineRule="auto"/>
      </w:pPr>
      <w:r>
        <w:separator/>
      </w:r>
    </w:p>
  </w:endnote>
  <w:endnote w:type="continuationSeparator" w:id="0">
    <w:p w14:paraId="74E05A8A" w14:textId="77777777" w:rsidR="00602121" w:rsidRDefault="00602121" w:rsidP="0058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9B8BB" w14:textId="77777777" w:rsidR="00602121" w:rsidRDefault="00602121" w:rsidP="00582338">
      <w:pPr>
        <w:spacing w:after="0" w:line="240" w:lineRule="auto"/>
      </w:pPr>
      <w:r>
        <w:separator/>
      </w:r>
    </w:p>
  </w:footnote>
  <w:footnote w:type="continuationSeparator" w:id="0">
    <w:p w14:paraId="09099829" w14:textId="77777777" w:rsidR="00602121" w:rsidRDefault="00602121" w:rsidP="00582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71"/>
      <w:gridCol w:w="3129"/>
      <w:gridCol w:w="850"/>
      <w:gridCol w:w="2706"/>
    </w:tblGrid>
    <w:tr w:rsidR="00582338" w:rsidRPr="00491E5E" w14:paraId="5977291A" w14:textId="77777777" w:rsidTr="005E32F4">
      <w:trPr>
        <w:trHeight w:val="410"/>
      </w:trPr>
      <w:tc>
        <w:tcPr>
          <w:tcW w:w="2671" w:type="dxa"/>
          <w:vMerge w:val="restart"/>
        </w:tcPr>
        <w:p w14:paraId="5CDABFDB" w14:textId="727C6519" w:rsidR="00582338" w:rsidRDefault="00582338" w:rsidP="00E36EB1">
          <w:pPr>
            <w:pStyle w:val="Header"/>
            <w:tabs>
              <w:tab w:val="left" w:pos="785"/>
              <w:tab w:val="center" w:pos="1380"/>
            </w:tabs>
            <w:overflowPunct w:val="0"/>
            <w:textAlignment w:val="baseline"/>
          </w:pPr>
          <w:r>
            <w:tab/>
          </w:r>
        </w:p>
        <w:p w14:paraId="4EFF1B23" w14:textId="77777777" w:rsidR="00582338" w:rsidRPr="00491E5E" w:rsidRDefault="00582338" w:rsidP="00E36EB1">
          <w:pPr>
            <w:pStyle w:val="Header"/>
            <w:tabs>
              <w:tab w:val="left" w:pos="785"/>
              <w:tab w:val="center" w:pos="1380"/>
            </w:tabs>
            <w:overflowPunct w:val="0"/>
            <w:jc w:val="center"/>
            <w:textAlignment w:val="baseline"/>
            <w:rPr>
              <w:rFonts w:ascii="Arial" w:hAnsi="Arial" w:cs="Arial"/>
            </w:rPr>
          </w:pPr>
        </w:p>
        <w:p w14:paraId="2BC0F1BF" w14:textId="77777777" w:rsidR="00582338" w:rsidRPr="00491E5E" w:rsidRDefault="00582338" w:rsidP="00E36EB1">
          <w:pPr>
            <w:pStyle w:val="Header"/>
            <w:overflowPunct w:val="0"/>
            <w:jc w:val="both"/>
            <w:textAlignment w:val="baseline"/>
            <w:rPr>
              <w:rFonts w:ascii="Arial" w:hAnsi="Arial" w:cs="Arial"/>
            </w:rPr>
          </w:pPr>
        </w:p>
      </w:tc>
      <w:tc>
        <w:tcPr>
          <w:tcW w:w="3129" w:type="dxa"/>
          <w:tcBorders>
            <w:bottom w:val="nil"/>
          </w:tcBorders>
          <w:vAlign w:val="center"/>
        </w:tcPr>
        <w:p w14:paraId="2406F2AC" w14:textId="77777777" w:rsidR="00582338" w:rsidRPr="00491E5E" w:rsidRDefault="00582338" w:rsidP="00E36EB1">
          <w:pPr>
            <w:overflowPunct w:val="0"/>
            <w:jc w:val="center"/>
            <w:textAlignment w:val="baseline"/>
            <w:rPr>
              <w:rFonts w:ascii="Arial" w:hAnsi="Arial" w:cs="Arial"/>
              <w:b/>
              <w:sz w:val="4"/>
              <w:szCs w:val="4"/>
            </w:rPr>
          </w:pPr>
        </w:p>
        <w:p w14:paraId="3998727F" w14:textId="77777777" w:rsidR="00582338" w:rsidRPr="00555134" w:rsidRDefault="00582338" w:rsidP="00555134">
          <w:pPr>
            <w:pStyle w:val="Heading1"/>
            <w:tabs>
              <w:tab w:val="left" w:pos="1800"/>
            </w:tabs>
            <w:overflowPunct w:val="0"/>
            <w:jc w:val="center"/>
            <w:textAlignment w:val="baseline"/>
            <w:rPr>
              <w:rFonts w:ascii="Arial" w:hAnsi="Arial" w:cs="Arial"/>
              <w:b/>
              <w:sz w:val="22"/>
              <w:lang w:val="id-ID"/>
            </w:rPr>
          </w:pPr>
        </w:p>
      </w:tc>
      <w:tc>
        <w:tcPr>
          <w:tcW w:w="850" w:type="dxa"/>
          <w:vAlign w:val="center"/>
        </w:tcPr>
        <w:p w14:paraId="286D4CF4" w14:textId="77777777" w:rsidR="00582338" w:rsidRPr="00491E5E" w:rsidRDefault="00582338" w:rsidP="00E36EB1">
          <w:pPr>
            <w:pStyle w:val="Header"/>
            <w:overflowPunct w:val="0"/>
            <w:jc w:val="center"/>
            <w:textAlignment w:val="baseline"/>
            <w:rPr>
              <w:rFonts w:ascii="Arial" w:hAnsi="Arial" w:cs="Arial"/>
              <w:sz w:val="6"/>
              <w:szCs w:val="6"/>
            </w:rPr>
          </w:pPr>
        </w:p>
        <w:p w14:paraId="042DE5D1" w14:textId="77777777" w:rsidR="00582338" w:rsidRPr="00491E5E" w:rsidRDefault="00582338" w:rsidP="00E36EB1">
          <w:pPr>
            <w:pStyle w:val="Header"/>
            <w:overflowPunct w:val="0"/>
            <w:jc w:val="center"/>
            <w:textAlignment w:val="baseline"/>
            <w:rPr>
              <w:rFonts w:ascii="Arial" w:hAnsi="Arial" w:cs="Arial"/>
              <w:sz w:val="14"/>
              <w:szCs w:val="14"/>
            </w:rPr>
          </w:pPr>
          <w:r w:rsidRPr="00491E5E">
            <w:rPr>
              <w:rFonts w:ascii="Arial" w:hAnsi="Arial" w:cs="Arial"/>
              <w:sz w:val="16"/>
              <w:szCs w:val="16"/>
            </w:rPr>
            <w:t>DOC. NO</w:t>
          </w:r>
          <w:r w:rsidRPr="00491E5E">
            <w:rPr>
              <w:rFonts w:ascii="Arial" w:hAnsi="Arial" w:cs="Arial"/>
              <w:sz w:val="14"/>
              <w:szCs w:val="14"/>
            </w:rPr>
            <w:t>.</w:t>
          </w:r>
        </w:p>
        <w:p w14:paraId="6FD626BD" w14:textId="77777777" w:rsidR="00582338" w:rsidRPr="00491E5E" w:rsidRDefault="00582338" w:rsidP="00E36EB1">
          <w:pPr>
            <w:pStyle w:val="Header"/>
            <w:overflowPunct w:val="0"/>
            <w:jc w:val="center"/>
            <w:textAlignment w:val="baseline"/>
            <w:rPr>
              <w:rFonts w:ascii="Arial" w:hAnsi="Arial" w:cs="Arial"/>
              <w:sz w:val="6"/>
              <w:szCs w:val="6"/>
            </w:rPr>
          </w:pPr>
        </w:p>
      </w:tc>
      <w:tc>
        <w:tcPr>
          <w:tcW w:w="2706" w:type="dxa"/>
          <w:vAlign w:val="center"/>
        </w:tcPr>
        <w:p w14:paraId="05991A1F" w14:textId="77777777" w:rsidR="00582338" w:rsidRPr="00491E5E" w:rsidRDefault="00582338" w:rsidP="00E36EB1">
          <w:pPr>
            <w:pStyle w:val="Header"/>
            <w:overflowPunct w:val="0"/>
            <w:jc w:val="center"/>
            <w:textAlignment w:val="baseline"/>
            <w:rPr>
              <w:rFonts w:ascii="Arial" w:hAnsi="Arial" w:cs="Arial"/>
              <w:sz w:val="14"/>
              <w:szCs w:val="14"/>
            </w:rPr>
          </w:pPr>
        </w:p>
        <w:p w14:paraId="5D8BDBAB" w14:textId="77777777" w:rsidR="00582338" w:rsidRPr="00491E5E" w:rsidRDefault="00C53846" w:rsidP="00C53846">
          <w:pPr>
            <w:pStyle w:val="Header"/>
            <w:overflowPunct w:val="0"/>
            <w:jc w:val="center"/>
            <w:textAlignment w:val="baseline"/>
            <w:rPr>
              <w:rFonts w:ascii="Arial" w:hAnsi="Arial" w:cs="Arial"/>
              <w:sz w:val="4"/>
              <w:szCs w:val="4"/>
            </w:rPr>
          </w:pPr>
          <w:r w:rsidRPr="00C0576C">
            <w:rPr>
              <w:rFonts w:ascii="Arial" w:hAnsi="Arial" w:cs="Arial"/>
              <w:sz w:val="16"/>
              <w:szCs w:val="16"/>
            </w:rPr>
            <w:t>F</w:t>
          </w:r>
          <w:r w:rsidR="004A09A7">
            <w:rPr>
              <w:rFonts w:ascii="Arial" w:hAnsi="Arial" w:cs="Arial"/>
              <w:sz w:val="16"/>
              <w:szCs w:val="16"/>
            </w:rPr>
            <w:t>R-SH&amp;E MS-05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C0576C">
            <w:rPr>
              <w:rFonts w:ascii="Arial" w:hAnsi="Arial" w:cs="Arial"/>
              <w:sz w:val="16"/>
              <w:szCs w:val="16"/>
            </w:rPr>
            <w:t>0</w:t>
          </w:r>
          <w:r>
            <w:rPr>
              <w:rFonts w:ascii="Arial" w:hAnsi="Arial" w:cs="Arial"/>
              <w:sz w:val="16"/>
              <w:szCs w:val="16"/>
            </w:rPr>
            <w:t>2</w:t>
          </w:r>
        </w:p>
      </w:tc>
    </w:tr>
    <w:tr w:rsidR="00582338" w:rsidRPr="00491E5E" w14:paraId="5CAFCE25" w14:textId="77777777" w:rsidTr="005E32F4">
      <w:trPr>
        <w:trHeight w:val="418"/>
      </w:trPr>
      <w:tc>
        <w:tcPr>
          <w:tcW w:w="2671" w:type="dxa"/>
          <w:vMerge/>
        </w:tcPr>
        <w:p w14:paraId="4B70BF8F" w14:textId="77777777" w:rsidR="00582338" w:rsidRPr="00491E5E" w:rsidRDefault="00582338" w:rsidP="00E36EB1">
          <w:pPr>
            <w:pStyle w:val="Header"/>
            <w:overflowPunct w:val="0"/>
            <w:jc w:val="both"/>
            <w:textAlignment w:val="baseline"/>
            <w:rPr>
              <w:rFonts w:ascii="Arial" w:hAnsi="Arial" w:cs="Arial"/>
            </w:rPr>
          </w:pPr>
        </w:p>
      </w:tc>
      <w:tc>
        <w:tcPr>
          <w:tcW w:w="3129" w:type="dxa"/>
          <w:tcBorders>
            <w:top w:val="nil"/>
            <w:bottom w:val="nil"/>
          </w:tcBorders>
          <w:vAlign w:val="center"/>
        </w:tcPr>
        <w:p w14:paraId="3F71A71E" w14:textId="77777777" w:rsidR="00582338" w:rsidRPr="00491E5E" w:rsidRDefault="00446E19" w:rsidP="00BE7951">
          <w:pPr>
            <w:pStyle w:val="Header"/>
            <w:overflowPunct w:val="0"/>
            <w:jc w:val="center"/>
            <w:textAlignment w:val="baseline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TOOL BOX</w:t>
          </w:r>
          <w:r w:rsidR="00BE7951" w:rsidRPr="00555134">
            <w:rPr>
              <w:rFonts w:ascii="Arial" w:hAnsi="Arial" w:cs="Arial"/>
              <w:b/>
            </w:rPr>
            <w:t xml:space="preserve"> MEETING</w:t>
          </w:r>
        </w:p>
      </w:tc>
      <w:tc>
        <w:tcPr>
          <w:tcW w:w="850" w:type="dxa"/>
          <w:vAlign w:val="center"/>
        </w:tcPr>
        <w:p w14:paraId="0624FF65" w14:textId="77777777" w:rsidR="00582338" w:rsidRPr="00491E5E" w:rsidRDefault="00582338" w:rsidP="00E36EB1">
          <w:pPr>
            <w:pStyle w:val="Header"/>
            <w:overflowPunct w:val="0"/>
            <w:jc w:val="center"/>
            <w:textAlignment w:val="baseline"/>
            <w:rPr>
              <w:rFonts w:ascii="Arial" w:hAnsi="Arial" w:cs="Arial"/>
              <w:sz w:val="8"/>
              <w:szCs w:val="8"/>
            </w:rPr>
          </w:pPr>
        </w:p>
        <w:p w14:paraId="546682D5" w14:textId="77777777" w:rsidR="00582338" w:rsidRPr="00491E5E" w:rsidRDefault="00582338" w:rsidP="00E36EB1">
          <w:pPr>
            <w:pStyle w:val="Header"/>
            <w:overflowPunct w:val="0"/>
            <w:jc w:val="center"/>
            <w:textAlignment w:val="baseline"/>
            <w:rPr>
              <w:rFonts w:ascii="Arial" w:hAnsi="Arial" w:cs="Arial"/>
              <w:sz w:val="16"/>
              <w:szCs w:val="16"/>
            </w:rPr>
          </w:pPr>
          <w:r w:rsidRPr="00491E5E">
            <w:rPr>
              <w:rFonts w:ascii="Arial" w:hAnsi="Arial" w:cs="Arial"/>
              <w:sz w:val="16"/>
              <w:szCs w:val="16"/>
            </w:rPr>
            <w:t>REV.</w:t>
          </w:r>
        </w:p>
        <w:p w14:paraId="7BB6079B" w14:textId="77777777" w:rsidR="00582338" w:rsidRPr="00491E5E" w:rsidRDefault="00582338" w:rsidP="00E36EB1">
          <w:pPr>
            <w:pStyle w:val="Header"/>
            <w:overflowPunct w:val="0"/>
            <w:jc w:val="center"/>
            <w:textAlignment w:val="baseline"/>
            <w:rPr>
              <w:rFonts w:ascii="Arial" w:hAnsi="Arial" w:cs="Arial"/>
              <w:sz w:val="8"/>
              <w:szCs w:val="8"/>
            </w:rPr>
          </w:pPr>
        </w:p>
      </w:tc>
      <w:tc>
        <w:tcPr>
          <w:tcW w:w="2706" w:type="dxa"/>
          <w:vAlign w:val="center"/>
        </w:tcPr>
        <w:p w14:paraId="114ECA89" w14:textId="77777777" w:rsidR="00582338" w:rsidRPr="00491E5E" w:rsidRDefault="00582338" w:rsidP="00700340">
          <w:pPr>
            <w:pStyle w:val="Header"/>
            <w:overflowPunct w:val="0"/>
            <w:jc w:val="center"/>
            <w:textAlignment w:val="baseline"/>
            <w:rPr>
              <w:rFonts w:ascii="Arial" w:hAnsi="Arial" w:cs="Arial"/>
              <w:sz w:val="6"/>
              <w:szCs w:val="6"/>
            </w:rPr>
          </w:pPr>
        </w:p>
        <w:p w14:paraId="16BC9BC0" w14:textId="77777777" w:rsidR="00582338" w:rsidRPr="00491E5E" w:rsidRDefault="004A09A7" w:rsidP="00C53846">
          <w:pPr>
            <w:pStyle w:val="Header"/>
            <w:overflowPunct w:val="0"/>
            <w:jc w:val="center"/>
            <w:textAlignment w:val="baseline"/>
            <w:rPr>
              <w:rFonts w:ascii="Arial" w:hAnsi="Arial" w:cs="Arial"/>
              <w:sz w:val="4"/>
              <w:szCs w:val="4"/>
            </w:rPr>
          </w:pPr>
          <w:r>
            <w:rPr>
              <w:rFonts w:ascii="Arial" w:hAnsi="Arial" w:cs="Arial"/>
              <w:b/>
              <w:sz w:val="16"/>
              <w:szCs w:val="16"/>
            </w:rPr>
            <w:t>05</w:t>
          </w:r>
        </w:p>
      </w:tc>
    </w:tr>
    <w:tr w:rsidR="00582338" w:rsidRPr="00491E5E" w14:paraId="337C6C01" w14:textId="77777777" w:rsidTr="005E32F4">
      <w:trPr>
        <w:trHeight w:val="551"/>
      </w:trPr>
      <w:tc>
        <w:tcPr>
          <w:tcW w:w="2671" w:type="dxa"/>
          <w:vMerge/>
        </w:tcPr>
        <w:p w14:paraId="5F844086" w14:textId="77777777" w:rsidR="00582338" w:rsidRPr="00491E5E" w:rsidRDefault="00582338" w:rsidP="00E36EB1">
          <w:pPr>
            <w:pStyle w:val="Header"/>
            <w:overflowPunct w:val="0"/>
            <w:jc w:val="both"/>
            <w:textAlignment w:val="baseline"/>
            <w:rPr>
              <w:rFonts w:ascii="Arial" w:hAnsi="Arial" w:cs="Arial"/>
            </w:rPr>
          </w:pPr>
        </w:p>
      </w:tc>
      <w:tc>
        <w:tcPr>
          <w:tcW w:w="3129" w:type="dxa"/>
          <w:tcBorders>
            <w:top w:val="nil"/>
          </w:tcBorders>
        </w:tcPr>
        <w:p w14:paraId="6FAC41C6" w14:textId="77777777" w:rsidR="00582338" w:rsidRPr="00491E5E" w:rsidRDefault="00582338" w:rsidP="00E36EB1">
          <w:pPr>
            <w:pStyle w:val="Header"/>
            <w:overflowPunct w:val="0"/>
            <w:jc w:val="both"/>
            <w:textAlignment w:val="baseline"/>
            <w:rPr>
              <w:rFonts w:ascii="Arial" w:hAnsi="Arial" w:cs="Arial"/>
            </w:rPr>
          </w:pPr>
        </w:p>
      </w:tc>
      <w:tc>
        <w:tcPr>
          <w:tcW w:w="850" w:type="dxa"/>
          <w:vAlign w:val="center"/>
        </w:tcPr>
        <w:p w14:paraId="3E6434C0" w14:textId="77777777" w:rsidR="00582338" w:rsidRPr="00491E5E" w:rsidRDefault="00582338" w:rsidP="00E36EB1">
          <w:pPr>
            <w:pStyle w:val="Header"/>
            <w:overflowPunct w:val="0"/>
            <w:jc w:val="center"/>
            <w:textAlignment w:val="baseline"/>
            <w:rPr>
              <w:rFonts w:ascii="Arial" w:hAnsi="Arial" w:cs="Arial"/>
              <w:sz w:val="16"/>
              <w:szCs w:val="16"/>
            </w:rPr>
          </w:pPr>
          <w:r w:rsidRPr="00491E5E">
            <w:rPr>
              <w:rFonts w:ascii="Arial" w:hAnsi="Arial" w:cs="Arial"/>
              <w:sz w:val="16"/>
              <w:szCs w:val="16"/>
            </w:rPr>
            <w:t>ISSUED DATE</w:t>
          </w:r>
        </w:p>
      </w:tc>
      <w:tc>
        <w:tcPr>
          <w:tcW w:w="2706" w:type="dxa"/>
          <w:vAlign w:val="center"/>
        </w:tcPr>
        <w:p w14:paraId="25489247" w14:textId="77777777" w:rsidR="00582338" w:rsidRPr="00491E5E" w:rsidRDefault="00582338" w:rsidP="00700340">
          <w:pPr>
            <w:pStyle w:val="Header"/>
            <w:overflowPunct w:val="0"/>
            <w:jc w:val="center"/>
            <w:textAlignment w:val="baseline"/>
            <w:rPr>
              <w:rFonts w:ascii="Arial" w:hAnsi="Arial" w:cs="Arial"/>
              <w:sz w:val="8"/>
              <w:szCs w:val="8"/>
            </w:rPr>
          </w:pPr>
        </w:p>
        <w:p w14:paraId="6C20702D" w14:textId="77777777" w:rsidR="00582338" w:rsidRPr="00F67EF9" w:rsidRDefault="004A09A7" w:rsidP="004A09A7">
          <w:pPr>
            <w:pStyle w:val="Header"/>
            <w:overflowPunct w:val="0"/>
            <w:jc w:val="center"/>
            <w:textAlignment w:val="baseline"/>
            <w:rPr>
              <w:rFonts w:ascii="Arial" w:hAnsi="Arial" w:cs="Arial"/>
              <w:sz w:val="18"/>
              <w:szCs w:val="18"/>
            </w:rPr>
          </w:pPr>
          <w:r w:rsidRPr="00F67EF9">
            <w:rPr>
              <w:rFonts w:ascii="Arial" w:hAnsi="Arial" w:cs="Arial"/>
              <w:sz w:val="18"/>
              <w:szCs w:val="18"/>
            </w:rPr>
            <w:t>October</w:t>
          </w:r>
          <w:r w:rsidR="00C53846" w:rsidRPr="00F67EF9">
            <w:rPr>
              <w:rFonts w:ascii="Arial" w:hAnsi="Arial" w:cs="Arial"/>
              <w:sz w:val="18"/>
              <w:szCs w:val="18"/>
            </w:rPr>
            <w:t xml:space="preserve">, </w:t>
          </w:r>
          <w:r w:rsidRPr="00F67EF9">
            <w:rPr>
              <w:rFonts w:ascii="Arial" w:hAnsi="Arial" w:cs="Arial"/>
              <w:sz w:val="18"/>
              <w:szCs w:val="18"/>
            </w:rPr>
            <w:t>30</w:t>
          </w:r>
          <w:r w:rsidR="00C53846" w:rsidRPr="00F67EF9">
            <w:rPr>
              <w:rFonts w:ascii="Arial" w:hAnsi="Arial" w:cs="Arial"/>
              <w:sz w:val="18"/>
              <w:szCs w:val="18"/>
            </w:rPr>
            <w:t xml:space="preserve"> 201</w:t>
          </w:r>
          <w:r w:rsidRPr="00F67EF9">
            <w:rPr>
              <w:rFonts w:ascii="Arial" w:hAnsi="Arial" w:cs="Arial"/>
              <w:sz w:val="18"/>
              <w:szCs w:val="18"/>
            </w:rPr>
            <w:t>9</w:t>
          </w:r>
        </w:p>
      </w:tc>
    </w:tr>
  </w:tbl>
  <w:p w14:paraId="47482D5E" w14:textId="77777777" w:rsidR="00582338" w:rsidRDefault="00582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00E2"/>
    <w:multiLevelType w:val="hybridMultilevel"/>
    <w:tmpl w:val="14520B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550E6"/>
    <w:multiLevelType w:val="hybridMultilevel"/>
    <w:tmpl w:val="8218484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2A41"/>
    <w:multiLevelType w:val="hybridMultilevel"/>
    <w:tmpl w:val="DB96BC04"/>
    <w:lvl w:ilvl="0" w:tplc="A4889AFA"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581BDB"/>
    <w:multiLevelType w:val="hybridMultilevel"/>
    <w:tmpl w:val="2746EF58"/>
    <w:lvl w:ilvl="0" w:tplc="4BCE8872"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5C4AB5"/>
    <w:multiLevelType w:val="hybridMultilevel"/>
    <w:tmpl w:val="03A2B498"/>
    <w:lvl w:ilvl="0" w:tplc="C2F25D1A"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2597801">
    <w:abstractNumId w:val="1"/>
  </w:num>
  <w:num w:numId="2" w16cid:durableId="1233538958">
    <w:abstractNumId w:val="4"/>
  </w:num>
  <w:num w:numId="3" w16cid:durableId="2020423024">
    <w:abstractNumId w:val="2"/>
  </w:num>
  <w:num w:numId="4" w16cid:durableId="1544487003">
    <w:abstractNumId w:val="3"/>
  </w:num>
  <w:num w:numId="5" w16cid:durableId="127691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338"/>
    <w:rsid w:val="000106A0"/>
    <w:rsid w:val="000303A8"/>
    <w:rsid w:val="00036A97"/>
    <w:rsid w:val="00065A0B"/>
    <w:rsid w:val="0006671F"/>
    <w:rsid w:val="001664EC"/>
    <w:rsid w:val="00175E99"/>
    <w:rsid w:val="001828BE"/>
    <w:rsid w:val="001842CE"/>
    <w:rsid w:val="001E1A7E"/>
    <w:rsid w:val="001E53CE"/>
    <w:rsid w:val="001F3320"/>
    <w:rsid w:val="002448C8"/>
    <w:rsid w:val="00296F06"/>
    <w:rsid w:val="002C32DB"/>
    <w:rsid w:val="003105E3"/>
    <w:rsid w:val="00311265"/>
    <w:rsid w:val="00333C63"/>
    <w:rsid w:val="00333FAD"/>
    <w:rsid w:val="00343978"/>
    <w:rsid w:val="00347807"/>
    <w:rsid w:val="00350786"/>
    <w:rsid w:val="003A3316"/>
    <w:rsid w:val="00402BA6"/>
    <w:rsid w:val="00446E19"/>
    <w:rsid w:val="004954C6"/>
    <w:rsid w:val="004A09A7"/>
    <w:rsid w:val="004A425E"/>
    <w:rsid w:val="004E34AA"/>
    <w:rsid w:val="00500C4B"/>
    <w:rsid w:val="005124A1"/>
    <w:rsid w:val="00516786"/>
    <w:rsid w:val="00533E04"/>
    <w:rsid w:val="00555134"/>
    <w:rsid w:val="00563B74"/>
    <w:rsid w:val="00581E7D"/>
    <w:rsid w:val="00582338"/>
    <w:rsid w:val="00594961"/>
    <w:rsid w:val="00594EE3"/>
    <w:rsid w:val="005B4A47"/>
    <w:rsid w:val="005B7EEA"/>
    <w:rsid w:val="005C4259"/>
    <w:rsid w:val="005E32F4"/>
    <w:rsid w:val="00602121"/>
    <w:rsid w:val="00627483"/>
    <w:rsid w:val="006579E1"/>
    <w:rsid w:val="00683B45"/>
    <w:rsid w:val="006F5174"/>
    <w:rsid w:val="00700340"/>
    <w:rsid w:val="00740C35"/>
    <w:rsid w:val="00787CCC"/>
    <w:rsid w:val="007A50CF"/>
    <w:rsid w:val="007C58C2"/>
    <w:rsid w:val="00840003"/>
    <w:rsid w:val="008434C7"/>
    <w:rsid w:val="008811C6"/>
    <w:rsid w:val="008B4AC4"/>
    <w:rsid w:val="008B5C3A"/>
    <w:rsid w:val="008B6F7A"/>
    <w:rsid w:val="008F211A"/>
    <w:rsid w:val="008F64F3"/>
    <w:rsid w:val="00920C33"/>
    <w:rsid w:val="00925708"/>
    <w:rsid w:val="00925F35"/>
    <w:rsid w:val="00971A45"/>
    <w:rsid w:val="0097222A"/>
    <w:rsid w:val="00994CC2"/>
    <w:rsid w:val="009A43A6"/>
    <w:rsid w:val="009D7A98"/>
    <w:rsid w:val="009E685C"/>
    <w:rsid w:val="009F5CA8"/>
    <w:rsid w:val="00A23544"/>
    <w:rsid w:val="00A34E71"/>
    <w:rsid w:val="00A53734"/>
    <w:rsid w:val="00A5757D"/>
    <w:rsid w:val="00A749C0"/>
    <w:rsid w:val="00AB5F69"/>
    <w:rsid w:val="00AC0B0D"/>
    <w:rsid w:val="00AC3187"/>
    <w:rsid w:val="00AE2F38"/>
    <w:rsid w:val="00B205BC"/>
    <w:rsid w:val="00B228DF"/>
    <w:rsid w:val="00B81CF8"/>
    <w:rsid w:val="00BE6757"/>
    <w:rsid w:val="00BE7951"/>
    <w:rsid w:val="00C00DEB"/>
    <w:rsid w:val="00C347CB"/>
    <w:rsid w:val="00C41ECD"/>
    <w:rsid w:val="00C51905"/>
    <w:rsid w:val="00C53846"/>
    <w:rsid w:val="00C93E9F"/>
    <w:rsid w:val="00C95CEB"/>
    <w:rsid w:val="00CC62AC"/>
    <w:rsid w:val="00CD2BA0"/>
    <w:rsid w:val="00D31133"/>
    <w:rsid w:val="00D66151"/>
    <w:rsid w:val="00DC5354"/>
    <w:rsid w:val="00DD2C0A"/>
    <w:rsid w:val="00E11670"/>
    <w:rsid w:val="00E23284"/>
    <w:rsid w:val="00E3708C"/>
    <w:rsid w:val="00E701A5"/>
    <w:rsid w:val="00E70973"/>
    <w:rsid w:val="00E8406B"/>
    <w:rsid w:val="00E8533F"/>
    <w:rsid w:val="00E9129C"/>
    <w:rsid w:val="00E9221B"/>
    <w:rsid w:val="00E95D6E"/>
    <w:rsid w:val="00EB200D"/>
    <w:rsid w:val="00F10988"/>
    <w:rsid w:val="00F12866"/>
    <w:rsid w:val="00F1656D"/>
    <w:rsid w:val="00F20B27"/>
    <w:rsid w:val="00F23DDD"/>
    <w:rsid w:val="00F32CF8"/>
    <w:rsid w:val="00F34D1E"/>
    <w:rsid w:val="00F37816"/>
    <w:rsid w:val="00F438FB"/>
    <w:rsid w:val="00F66994"/>
    <w:rsid w:val="00F67EF9"/>
    <w:rsid w:val="00F82998"/>
    <w:rsid w:val="00FE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28ABD"/>
  <w15:docId w15:val="{EC03FF70-5396-4A3D-AC32-DBAE24D2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82338"/>
    <w:pPr>
      <w:autoSpaceDE w:val="0"/>
      <w:autoSpaceDN w:val="0"/>
      <w:adjustRightInd w:val="0"/>
      <w:spacing w:after="0" w:line="240" w:lineRule="auto"/>
      <w:outlineLvl w:val="0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82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338"/>
  </w:style>
  <w:style w:type="paragraph" w:styleId="Footer">
    <w:name w:val="footer"/>
    <w:basedOn w:val="Normal"/>
    <w:link w:val="FooterChar"/>
    <w:uiPriority w:val="99"/>
    <w:unhideWhenUsed/>
    <w:rsid w:val="00582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338"/>
  </w:style>
  <w:style w:type="character" w:customStyle="1" w:styleId="Heading1Char">
    <w:name w:val="Heading 1 Char"/>
    <w:basedOn w:val="DefaultParagraphFont"/>
    <w:link w:val="Heading1"/>
    <w:rsid w:val="00582338"/>
    <w:rPr>
      <w:rFonts w:ascii="Tahoma" w:eastAsia="Times New Roman" w:hAnsi="Tahoma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582338"/>
  </w:style>
  <w:style w:type="table" w:styleId="TableGrid">
    <w:name w:val="Table Grid"/>
    <w:basedOn w:val="TableNormal"/>
    <w:uiPriority w:val="59"/>
    <w:rsid w:val="00700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9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38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3E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57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</dc:creator>
  <cp:lastModifiedBy>Mutiara Mutu 2</cp:lastModifiedBy>
  <cp:revision>3</cp:revision>
  <cp:lastPrinted>2018-09-14T09:32:00Z</cp:lastPrinted>
  <dcterms:created xsi:type="dcterms:W3CDTF">2019-10-30T08:32:00Z</dcterms:created>
  <dcterms:modified xsi:type="dcterms:W3CDTF">2023-01-04T08:32:00Z</dcterms:modified>
</cp:coreProperties>
</file>